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2B063" w14:textId="77777777" w:rsidR="00E41CCB" w:rsidRDefault="00E41CCB" w:rsidP="00E41CCB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r w:rsidRPr="00CE6E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Einreichformula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r für den</w:t>
      </w:r>
    </w:p>
    <w:p w14:paraId="7875C364" w14:textId="43F76F4B" w:rsidR="00E41CCB" w:rsidRPr="00CE6EF1" w:rsidRDefault="00E41CCB" w:rsidP="00E41CCB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TrauDi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!</w:t>
      </w:r>
      <w:r w:rsidR="00824B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Förderpreis 202</w:t>
      </w:r>
      <w:r w:rsidR="009872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2</w:t>
      </w:r>
    </w:p>
    <w:p w14:paraId="58D5D63A" w14:textId="77777777" w:rsidR="00E41CCB" w:rsidRPr="00AF2CD9" w:rsidRDefault="00E41CCB" w:rsidP="00E41CCB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de-AT"/>
        </w:rPr>
      </w:pPr>
      <w:r w:rsidRPr="00AF2CD9">
        <w:rPr>
          <w:rFonts w:ascii="Arial" w:eastAsia="Times New Roman" w:hAnsi="Arial" w:cs="Arial"/>
          <w:vanish/>
          <w:color w:val="FF0000"/>
          <w:sz w:val="16"/>
          <w:szCs w:val="16"/>
          <w:lang w:eastAsia="de-AT"/>
        </w:rPr>
        <w:t>Formularbeginn</w:t>
      </w:r>
    </w:p>
    <w:p w14:paraId="1E885580" w14:textId="2E2341F9" w:rsidR="00E41CCB" w:rsidRDefault="00E41CCB" w:rsidP="00E41CC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</w:pPr>
      <w:r w:rsidRPr="00AF2CD9">
        <w:rPr>
          <w:rFonts w:ascii="Times New Roman" w:eastAsia="Times New Roman" w:hAnsi="Times New Roman" w:cs="Times New Roman"/>
          <w:color w:val="FF0000"/>
          <w:sz w:val="24"/>
          <w:szCs w:val="24"/>
          <w:lang w:val="de-DE" w:eastAsia="de-AT"/>
        </w:rPr>
        <w:t xml:space="preserve">(Felder mit </w:t>
      </w:r>
      <w:bookmarkStart w:id="0" w:name="_Hlk97200371"/>
      <w:r w:rsidR="0033076B" w:rsidRPr="0033076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de-DE" w:eastAsia="de-AT"/>
        </w:rPr>
        <w:t>º</w:t>
      </w:r>
      <w:bookmarkEnd w:id="0"/>
      <w:r w:rsidRPr="00AF2CD9">
        <w:rPr>
          <w:rFonts w:ascii="Times New Roman" w:eastAsia="Times New Roman" w:hAnsi="Times New Roman" w:cs="Times New Roman"/>
          <w:color w:val="FF0000"/>
          <w:sz w:val="24"/>
          <w:szCs w:val="24"/>
          <w:lang w:val="de-DE" w:eastAsia="de-AT"/>
        </w:rPr>
        <w:t xml:space="preserve"> sind Pflichtfelder)</w:t>
      </w: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14:paraId="6F44CE96" w14:textId="77777777" w:rsidR="00E41CCB" w:rsidRPr="00AF2CD9" w:rsidRDefault="00E41CCB" w:rsidP="00E41CCB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AT"/>
        </w:rPr>
      </w:pPr>
      <w:r w:rsidRPr="00AF2CD9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de-AT"/>
        </w:rPr>
        <w:t>Angaben zur einreichenden Person:</w:t>
      </w:r>
    </w:p>
    <w:p w14:paraId="3DB64E72" w14:textId="7AFFD030" w:rsidR="00E41CCB" w:rsidRPr="00CE6EF1" w:rsidRDefault="00E41CCB" w:rsidP="00E41CC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Name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der einreichenden Person</w:t>
      </w:r>
      <w:bookmarkStart w:id="1" w:name="_Hlk97200426"/>
      <w:r w:rsidR="0033076B" w:rsidRPr="0033076B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de-AT"/>
        </w:rPr>
        <w:t>º</w:t>
      </w:r>
      <w:bookmarkEnd w:id="1"/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:</w:t>
      </w: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14:paraId="15EC524B" w14:textId="6B631F45" w:rsidR="00E41CCB" w:rsidRPr="00CE6EF1" w:rsidRDefault="00E41CCB" w:rsidP="00E41CC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E-Mail-Adresse</w:t>
      </w: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der einreichenden Person</w:t>
      </w:r>
      <w:r w:rsidR="0033076B" w:rsidRPr="0033076B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de-AT"/>
        </w:rPr>
        <w:t>º</w:t>
      </w: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:</w:t>
      </w: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14:paraId="261DC9C9" w14:textId="56F27A52" w:rsidR="00E41CCB" w:rsidRPr="00CE6EF1" w:rsidRDefault="00E41CCB" w:rsidP="00E41CC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Name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der</w:t>
      </w: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</w:t>
      </w: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rziehungsberechtigten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Person</w:t>
      </w:r>
      <w:r w:rsidR="0033076B" w:rsidRPr="0033076B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de-AT"/>
        </w:rPr>
        <w:t>º</w:t>
      </w: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:</w:t>
      </w: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14:paraId="5FD2E2E2" w14:textId="3D782835" w:rsidR="00E41CCB" w:rsidRPr="00CE6EF1" w:rsidRDefault="00E41CCB" w:rsidP="00E41CC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E-Mail-Adresse und </w:t>
      </w: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Telefonnummer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der erziehungsberechtigten Person</w:t>
      </w:r>
      <w:r w:rsidR="0033076B" w:rsidRPr="0033076B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de-AT"/>
        </w:rPr>
        <w:t>º</w:t>
      </w: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:</w:t>
      </w: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14:paraId="3856E127" w14:textId="4BE2D6E0" w:rsidR="00E41CCB" w:rsidRDefault="00E41CCB" w:rsidP="00E41CC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We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r war noch am Projekt beteiligt (z.B. Verein, Organisation, Unterstützer</w:t>
      </w:r>
      <w:r w:rsidR="00E9165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in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)?</w:t>
      </w:r>
      <w:r w:rsidR="0033076B" w:rsidRPr="0033076B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de-AT"/>
        </w:rPr>
        <w:t>º</w:t>
      </w:r>
      <w:proofErr w:type="gramEnd"/>
    </w:p>
    <w:p w14:paraId="780861F7" w14:textId="77777777" w:rsidR="00E41CCB" w:rsidRDefault="00E41CCB" w:rsidP="00E41CC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14:paraId="74A347E6" w14:textId="77777777" w:rsidR="00E41CCB" w:rsidRPr="00CE6EF1" w:rsidRDefault="00E41CCB" w:rsidP="00E41CC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14:paraId="370A3678" w14:textId="36C6ED32" w:rsidR="00E41CCB" w:rsidRPr="00AF2CD9" w:rsidRDefault="00E41CCB" w:rsidP="00E41CCB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de-AT"/>
        </w:rPr>
      </w:pPr>
      <w:r w:rsidRPr="00AF2CD9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de-AT"/>
        </w:rPr>
        <w:t>Darstellung der Idee/</w:t>
      </w:r>
      <w:r w:rsidR="00CF7461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de-AT"/>
        </w:rPr>
        <w:t xml:space="preserve">des </w:t>
      </w:r>
      <w:r w:rsidRPr="00AF2CD9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de-AT"/>
        </w:rPr>
        <w:t>Projekts</w:t>
      </w:r>
    </w:p>
    <w:p w14:paraId="1DD8736F" w14:textId="14E88A73" w:rsidR="00E41CCB" w:rsidRDefault="00E41CCB" w:rsidP="00E41CC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Wie heißt dein Projekt? Titel</w:t>
      </w:r>
      <w:r w:rsidR="0033076B" w:rsidRPr="0033076B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de-AT"/>
        </w:rPr>
        <w:t>º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:</w:t>
      </w:r>
    </w:p>
    <w:p w14:paraId="13D13B00" w14:textId="77777777" w:rsidR="00E41CCB" w:rsidRDefault="00E41CCB" w:rsidP="00E41CC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14:paraId="5CD12206" w14:textId="69E412A5" w:rsidR="00E41CCB" w:rsidRDefault="00E41CCB" w:rsidP="00E41CC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Beschreibe kurz die Inhalte deines Projekts</w:t>
      </w:r>
      <w:r w:rsidR="0033076B" w:rsidRPr="0033076B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de-AT"/>
        </w:rPr>
        <w:t>º</w:t>
      </w: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:</w:t>
      </w: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  <w:t>Was? Warum? Wo? Wer? Wann?</w:t>
      </w:r>
    </w:p>
    <w:p w14:paraId="21DC3552" w14:textId="77777777" w:rsidR="00E41CCB" w:rsidRDefault="00E41CCB" w:rsidP="00E41CC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14:paraId="17F656C5" w14:textId="77777777" w:rsidR="00E41CCB" w:rsidRDefault="00E41CCB" w:rsidP="00E41CC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14:paraId="606B7E15" w14:textId="174EF59A" w:rsidR="00E41CCB" w:rsidRDefault="00E41CCB" w:rsidP="00E41CC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Wie entstand die Idee für das </w:t>
      </w:r>
      <w:proofErr w:type="gramStart"/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Projekt?</w:t>
      </w:r>
      <w:r w:rsidR="0033076B" w:rsidRPr="0033076B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de-AT"/>
        </w:rPr>
        <w:t>º</w:t>
      </w:r>
      <w:proofErr w:type="gramEnd"/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:</w:t>
      </w:r>
    </w:p>
    <w:p w14:paraId="6E4B2F8A" w14:textId="77777777" w:rsidR="0061301E" w:rsidRDefault="0061301E" w:rsidP="00E41CC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14:paraId="6728053B" w14:textId="394D8745" w:rsidR="00E41CCB" w:rsidRDefault="00E41CCB" w:rsidP="00E41CC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Was ist das Besondere am </w:t>
      </w:r>
      <w:proofErr w:type="gramStart"/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Projekt?</w:t>
      </w:r>
      <w:r w:rsidR="0033076B" w:rsidRPr="0033076B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de-AT"/>
        </w:rPr>
        <w:t>º</w:t>
      </w:r>
      <w:proofErr w:type="gramEnd"/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:</w:t>
      </w:r>
    </w:p>
    <w:p w14:paraId="055D99E1" w14:textId="77777777" w:rsidR="00E41CCB" w:rsidRDefault="00E41CCB" w:rsidP="00E41CC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14:paraId="72E5005C" w14:textId="77777777" w:rsidR="00E41CCB" w:rsidRDefault="00E41CCB" w:rsidP="00E41CC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14:paraId="564BCF65" w14:textId="667E94C7" w:rsidR="00E41CCB" w:rsidRPr="001B55E3" w:rsidRDefault="00E41CCB" w:rsidP="00E41CCB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de-AT"/>
        </w:rPr>
      </w:pPr>
      <w:r w:rsidRPr="001B55E3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de-AT"/>
        </w:rPr>
        <w:t>Fotos</w:t>
      </w:r>
      <w:r w:rsidR="0033076B" w:rsidRPr="0033076B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de-AT"/>
        </w:rPr>
        <w:t>º</w:t>
      </w:r>
    </w:p>
    <w:p w14:paraId="356026D7" w14:textId="23CC809C" w:rsidR="00E41CCB" w:rsidRDefault="00E41CCB" w:rsidP="00E41CC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Bitte übermittle zumindest </w:t>
      </w:r>
      <w:r w:rsidR="002F38C7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>2</w:t>
      </w:r>
      <w:r w:rsidRPr="00FE7DC1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 xml:space="preserve"> druckfähige Foto</w:t>
      </w:r>
      <w:r w:rsidR="002F38C7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 xml:space="preserve"> per E-Mail!</w:t>
      </w:r>
    </w:p>
    <w:p w14:paraId="44BED514" w14:textId="6283DBE5" w:rsidR="00E41CCB" w:rsidRPr="002A64A4" w:rsidRDefault="00E41CCB" w:rsidP="00E41CC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Die ideale Auflösung des Fotos beträgt</w:t>
      </w:r>
      <w:r w:rsidR="00987206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mindestens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Pr="002F38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 w:eastAsia="de-AT"/>
        </w:rPr>
        <w:t>300 dpi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. Ein Richtwert für die Bildgröße ist </w:t>
      </w:r>
      <w:r w:rsidR="00987206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mindestens </w:t>
      </w:r>
      <w:r w:rsidRPr="002F38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 w:eastAsia="de-AT"/>
        </w:rPr>
        <w:t>1MB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(Fotos, die du beispielsweise über WhatsApp erhalten hast, sind zu klein)! Sende diese druckfähige</w:t>
      </w:r>
      <w:r w:rsidR="002F38C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Foto</w:t>
      </w:r>
      <w:r w:rsidR="002F38C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als eigene Datei (füge </w:t>
      </w:r>
      <w:r w:rsidR="002F38C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nicht in dieses Formular ein). Bitte gib jedenfalls die Fotorechte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Credits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) an.</w:t>
      </w:r>
    </w:p>
    <w:p w14:paraId="68014B56" w14:textId="19C3DF2A" w:rsidR="00E41CCB" w:rsidRPr="00B75E1A" w:rsidRDefault="00E41CCB" w:rsidP="00E41CC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Foto 1</w:t>
      </w:r>
      <w:r w:rsidR="0033076B" w:rsidRPr="0033076B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de-AT"/>
        </w:rPr>
        <w:t>º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Fotocredits</w:t>
      </w:r>
      <w:proofErr w:type="spellEnd"/>
      <w:r w:rsidR="0033076B" w:rsidRPr="0033076B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de-AT"/>
        </w:rPr>
        <w:t>º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14:paraId="14B411BD" w14:textId="7E40C8E6" w:rsidR="00E41CCB" w:rsidRDefault="00E41CCB" w:rsidP="00E41CC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Foto 2</w:t>
      </w:r>
      <w:r w:rsidR="0033076B" w:rsidRPr="0033076B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de-AT"/>
        </w:rPr>
        <w:t>º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Fotocredits</w:t>
      </w:r>
      <w:proofErr w:type="spellEnd"/>
      <w:r w:rsidR="0033076B" w:rsidRPr="0033076B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de-AT"/>
        </w:rPr>
        <w:t>º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:</w:t>
      </w:r>
    </w:p>
    <w:p w14:paraId="5B193DED" w14:textId="77777777" w:rsidR="00E41CCB" w:rsidRDefault="00E41CCB" w:rsidP="00E41CC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14:paraId="726984C3" w14:textId="6F701194" w:rsidR="00E41CCB" w:rsidRPr="00AF2CD9" w:rsidRDefault="00E41CCB" w:rsidP="00E41CCB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de-AT"/>
        </w:rPr>
      </w:pPr>
      <w:r w:rsidRPr="00AF2CD9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de-AT"/>
        </w:rPr>
        <w:t>Zustimmung</w:t>
      </w:r>
      <w:r w:rsidR="0033076B" w:rsidRPr="0033076B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de-AT"/>
        </w:rPr>
        <w:t>º</w:t>
      </w:r>
    </w:p>
    <w:p w14:paraId="55171A9C" w14:textId="77777777" w:rsidR="00E41CCB" w:rsidRDefault="00E41CCB" w:rsidP="00E41CC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14:paraId="7264B08E" w14:textId="77777777" w:rsidR="00E41CCB" w:rsidRPr="00CE6EF1" w:rsidRDefault="00E41CCB" w:rsidP="00E41CC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Einreichende Person:</w:t>
      </w:r>
    </w:p>
    <w:p w14:paraId="1BD62848" w14:textId="65A5E3A5" w:rsidR="00E41CCB" w:rsidRDefault="00E41CCB" w:rsidP="00E41CC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CE6EF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F9731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10" o:title=""/>
          </v:shape>
          <w:control r:id="rId11" w:name="DefaultOcxName12" w:shapeid="_x0000_i1030"/>
        </w:objec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Mit der Teilnahme am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TrauDi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!</w:t>
      </w:r>
      <w:r w:rsidR="00824B6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Förderpreis akzeptiere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ich die Richtlinien und stimme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der Verö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ffentlichung meines Projektes sowie der Verarbeitung der personenbezogenen Daten zur Kontaktaufnahme durch das Kinderbüro zu.</w:t>
      </w:r>
    </w:p>
    <w:p w14:paraId="01D40CD4" w14:textId="77777777" w:rsidR="00E41CCB" w:rsidRDefault="00E41CCB" w:rsidP="00E41CC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14:paraId="3EFCDD1C" w14:textId="77777777" w:rsidR="00E41CCB" w:rsidRDefault="00E41CCB" w:rsidP="00E41CC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Erziehungsberechtigte Person:</w:t>
      </w:r>
    </w:p>
    <w:p w14:paraId="05BB4894" w14:textId="6280F517" w:rsidR="00E41CCB" w:rsidRPr="00CE6EF1" w:rsidRDefault="00E41CCB" w:rsidP="00E41CC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CE6EF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6619461">
          <v:shape id="_x0000_i1033" type="#_x0000_t75" style="width:20.25pt;height:18pt" o:ole="">
            <v:imagedata r:id="rId10" o:title=""/>
          </v:shape>
          <w:control r:id="rId12" w:name="DefaultOcxName121" w:shapeid="_x0000_i1033"/>
        </w:objec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Mit der Teilnahme am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TrauDi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!</w:t>
      </w:r>
      <w:r w:rsidR="00824B6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Förderpreis akzeptiere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ich die Richtlinien und stimme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der Verö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ffentlichung des Projektes meines Kindes/der minderjährigen Person sowie der Verarbeitung der personenbezogenen Daten zur Kontaktaufnahme durch das Kinderbüro zu.</w:t>
      </w:r>
    </w:p>
    <w:p w14:paraId="1DAE3796" w14:textId="128DB805" w:rsidR="007A5588" w:rsidRPr="0033076B" w:rsidRDefault="00E41CCB" w:rsidP="0033076B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de-AT"/>
        </w:rPr>
      </w:pPr>
      <w:r w:rsidRPr="00CE6EF1">
        <w:rPr>
          <w:rFonts w:ascii="Arial" w:eastAsia="Times New Roman" w:hAnsi="Arial" w:cs="Arial"/>
          <w:vanish/>
          <w:sz w:val="16"/>
          <w:szCs w:val="16"/>
          <w:lang w:eastAsia="de-AT"/>
        </w:rPr>
        <w:t>Formularende</w:t>
      </w:r>
    </w:p>
    <w:sectPr w:rsidR="007A5588" w:rsidRPr="0033076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47399" w14:textId="77777777" w:rsidR="000669E7" w:rsidRDefault="000669E7" w:rsidP="000669E7">
      <w:r>
        <w:separator/>
      </w:r>
    </w:p>
  </w:endnote>
  <w:endnote w:type="continuationSeparator" w:id="0">
    <w:p w14:paraId="5B14A258" w14:textId="77777777" w:rsidR="000669E7" w:rsidRDefault="000669E7" w:rsidP="0006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llkorn Regular">
    <w:panose1 w:val="02000503070000020003"/>
    <w:charset w:val="00"/>
    <w:family w:val="auto"/>
    <w:pitch w:val="variable"/>
    <w:sig w:usb0="A000002F" w:usb1="50008043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76AD2" w14:textId="77777777" w:rsidR="000669E7" w:rsidRDefault="000669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90980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A4ADBC" w14:textId="77777777" w:rsidR="000669E7" w:rsidRDefault="000669E7">
            <w:pPr>
              <w:pStyle w:val="Fuzeile"/>
              <w:jc w:val="right"/>
            </w:pPr>
            <w:r w:rsidRPr="007D4A75">
              <w:rPr>
                <w:rFonts w:ascii="Times New Roman" w:hAnsi="Times New Roman" w:cs="Times New Roman"/>
                <w:lang w:val="de-DE"/>
              </w:rPr>
              <w:t xml:space="preserve">Seite </w:t>
            </w:r>
            <w:r w:rsidRPr="007D4A7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D4A75">
              <w:rPr>
                <w:rFonts w:ascii="Times New Roman" w:hAnsi="Times New Roman" w:cs="Times New Roman"/>
              </w:rPr>
              <w:instrText>PAGE</w:instrText>
            </w:r>
            <w:r w:rsidRPr="007D4A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41CCB" w:rsidRPr="007D4A75">
              <w:rPr>
                <w:rFonts w:ascii="Times New Roman" w:hAnsi="Times New Roman" w:cs="Times New Roman"/>
                <w:noProof/>
              </w:rPr>
              <w:t>2</w:t>
            </w:r>
            <w:r w:rsidRPr="007D4A7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D4A75">
              <w:rPr>
                <w:rFonts w:ascii="Times New Roman" w:hAnsi="Times New Roman" w:cs="Times New Roman"/>
                <w:lang w:val="de-DE"/>
              </w:rPr>
              <w:t xml:space="preserve"> von </w:t>
            </w:r>
            <w:r w:rsidRPr="007D4A7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D4A75">
              <w:rPr>
                <w:rFonts w:ascii="Times New Roman" w:hAnsi="Times New Roman" w:cs="Times New Roman"/>
              </w:rPr>
              <w:instrText>NUMPAGES</w:instrText>
            </w:r>
            <w:r w:rsidRPr="007D4A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41CCB" w:rsidRPr="007D4A75">
              <w:rPr>
                <w:rFonts w:ascii="Times New Roman" w:hAnsi="Times New Roman" w:cs="Times New Roman"/>
                <w:noProof/>
              </w:rPr>
              <w:t>2</w:t>
            </w:r>
            <w:r w:rsidRPr="007D4A7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14:paraId="32AA06ED" w14:textId="77777777" w:rsidR="000669E7" w:rsidRDefault="000669E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E8B0" w14:textId="77777777" w:rsidR="000669E7" w:rsidRDefault="000669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41093" w14:textId="77777777" w:rsidR="000669E7" w:rsidRDefault="000669E7" w:rsidP="000669E7">
      <w:r>
        <w:separator/>
      </w:r>
    </w:p>
  </w:footnote>
  <w:footnote w:type="continuationSeparator" w:id="0">
    <w:p w14:paraId="367C1C77" w14:textId="77777777" w:rsidR="000669E7" w:rsidRDefault="000669E7" w:rsidP="00066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33F2" w14:textId="77777777" w:rsidR="000669E7" w:rsidRDefault="000669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AD43" w14:textId="77777777" w:rsidR="000669E7" w:rsidRDefault="000669E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FA09" w14:textId="77777777" w:rsidR="000669E7" w:rsidRDefault="000669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1165D"/>
    <w:multiLevelType w:val="hybridMultilevel"/>
    <w:tmpl w:val="8D08E00A"/>
    <w:lvl w:ilvl="0" w:tplc="70B8D2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22"/>
    <w:rsid w:val="000669E7"/>
    <w:rsid w:val="00136988"/>
    <w:rsid w:val="002F38C7"/>
    <w:rsid w:val="0033076B"/>
    <w:rsid w:val="0061301E"/>
    <w:rsid w:val="007A5588"/>
    <w:rsid w:val="007C0022"/>
    <w:rsid w:val="007D4A75"/>
    <w:rsid w:val="00824B6F"/>
    <w:rsid w:val="00987206"/>
    <w:rsid w:val="00C3584A"/>
    <w:rsid w:val="00CF7461"/>
    <w:rsid w:val="00E41CCB"/>
    <w:rsid w:val="00E9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4C1794D"/>
  <w15:docId w15:val="{8E83FCAF-F5B2-437F-8363-38F76124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ollkorn Regular" w:eastAsiaTheme="minorHAnsi" w:hAnsi="Vollkorn Regular" w:cstheme="minorBidi"/>
        <w:sz w:val="24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0022"/>
    <w:pPr>
      <w:spacing w:after="0" w:line="240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C002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669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69E7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0669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69E7"/>
    <w:rPr>
      <w:rFonts w:asciiTheme="minorHAnsi" w:hAnsiTheme="minorHAnsi"/>
      <w:sz w:val="22"/>
    </w:rPr>
  </w:style>
  <w:style w:type="paragraph" w:styleId="Listenabsatz">
    <w:name w:val="List Paragraph"/>
    <w:basedOn w:val="Standard"/>
    <w:uiPriority w:val="34"/>
    <w:qFormat/>
    <w:rsid w:val="00E41CC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2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71BA9F57FE9B499BA497805C56E4A7" ma:contentTypeVersion="13" ma:contentTypeDescription="Ein neues Dokument erstellen." ma:contentTypeScope="" ma:versionID="e18d970e0ae6fa79a476ac6c5b4780a3">
  <xsd:schema xmlns:xsd="http://www.w3.org/2001/XMLSchema" xmlns:xs="http://www.w3.org/2001/XMLSchema" xmlns:p="http://schemas.microsoft.com/office/2006/metadata/properties" xmlns:ns2="b67b6693-7b86-434a-8435-0504ec75f2ac" xmlns:ns3="b4b1d1e0-aac6-4cb0-9f79-c12136122e43" targetNamespace="http://schemas.microsoft.com/office/2006/metadata/properties" ma:root="true" ma:fieldsID="ab285a66c2ade718414fd5b593fc941f" ns2:_="" ns3:_="">
    <xsd:import namespace="b67b6693-7b86-434a-8435-0504ec75f2ac"/>
    <xsd:import namespace="b4b1d1e0-aac6-4cb0-9f79-c12136122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b6693-7b86-434a-8435-0504ec75f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1d1e0-aac6-4cb0-9f79-c12136122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6E816-EE48-4167-8F2F-E16F765AE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F0BC9B-50AB-4E3D-8E83-CBCEC49DA1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5960CE-1036-449E-AAF7-9783CC9C4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b6693-7b86-434a-8435-0504ec75f2ac"/>
    <ds:schemaRef ds:uri="b4b1d1e0-aac6-4cb0-9f79-c12136122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Gertrude Pellischek</dc:creator>
  <cp:keywords/>
  <dc:description/>
  <cp:lastModifiedBy>Jessica Braunegger</cp:lastModifiedBy>
  <cp:revision>2</cp:revision>
  <cp:lastPrinted>2022-03-03T11:03:00Z</cp:lastPrinted>
  <dcterms:created xsi:type="dcterms:W3CDTF">2022-03-14T10:18:00Z</dcterms:created>
  <dcterms:modified xsi:type="dcterms:W3CDTF">2022-03-14T10:18:00Z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0x0101005071BA9F57FE9B499BA497805C56E4A7</vt:lpwstr>
  </property>
</Properties>
</file>