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BDF8" w14:textId="124D127D" w:rsidR="00E63814" w:rsidRDefault="00E45AEF" w:rsidP="00426327">
      <w:pPr>
        <w:tabs>
          <w:tab w:val="left" w:pos="851"/>
          <w:tab w:val="left" w:pos="3402"/>
        </w:tabs>
        <w:spacing w:after="0" w:line="240" w:lineRule="auto"/>
        <w:rPr>
          <w:rFonts w:ascii="Vollkorn Bold" w:eastAsia="Vollkorn Bold" w:hAnsi="Vollkorn Bold" w:cs="Vollkorn Bold"/>
          <w:sz w:val="32"/>
          <w:szCs w:val="32"/>
        </w:rPr>
      </w:pPr>
      <w:r>
        <w:rPr>
          <w:noProof/>
        </w:rPr>
        <w:drawing>
          <wp:anchor distT="0" distB="0" distL="114300" distR="114300" simplePos="0" relativeHeight="251658240" behindDoc="1" locked="0" layoutInCell="1" allowOverlap="1" wp14:anchorId="236F2ADD" wp14:editId="6F8ED5B9">
            <wp:simplePos x="0" y="0"/>
            <wp:positionH relativeFrom="column">
              <wp:posOffset>4510405</wp:posOffset>
            </wp:positionH>
            <wp:positionV relativeFrom="paragraph">
              <wp:posOffset>-509270</wp:posOffset>
            </wp:positionV>
            <wp:extent cx="1764000" cy="1512000"/>
            <wp:effectExtent l="0" t="0" r="0" b="0"/>
            <wp:wrapTight wrapText="bothSides">
              <wp:wrapPolygon edited="0">
                <wp:start x="0" y="0"/>
                <wp:lineTo x="0" y="21228"/>
                <wp:lineTo x="21468" y="21228"/>
                <wp:lineTo x="214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4000" cy="1512000"/>
                    </a:xfrm>
                    <a:prstGeom prst="rect">
                      <a:avLst/>
                    </a:prstGeom>
                  </pic:spPr>
                </pic:pic>
              </a:graphicData>
            </a:graphic>
            <wp14:sizeRelH relativeFrom="margin">
              <wp14:pctWidth>0</wp14:pctWidth>
            </wp14:sizeRelH>
            <wp14:sizeRelV relativeFrom="margin">
              <wp14:pctHeight>0</wp14:pctHeight>
            </wp14:sizeRelV>
          </wp:anchor>
        </w:drawing>
      </w:r>
    </w:p>
    <w:p w14:paraId="77701EF3" w14:textId="1FEB979F" w:rsidR="00426327" w:rsidRPr="004053E6" w:rsidRDefault="00E80972" w:rsidP="00426327">
      <w:pPr>
        <w:tabs>
          <w:tab w:val="left" w:pos="851"/>
          <w:tab w:val="left" w:pos="3402"/>
        </w:tabs>
        <w:spacing w:after="0" w:line="240" w:lineRule="auto"/>
        <w:rPr>
          <w:rFonts w:ascii="Vollkorn Bold" w:eastAsia="Vollkorn Bold" w:hAnsi="Vollkorn Bold" w:cs="Vollkorn Bold"/>
          <w:sz w:val="32"/>
          <w:szCs w:val="32"/>
        </w:rPr>
      </w:pPr>
      <w:r w:rsidRPr="004053E6">
        <w:rPr>
          <w:rFonts w:ascii="Vollkorn Bold" w:eastAsia="Vollkorn Bold" w:hAnsi="Vollkorn Bold" w:cs="Vollkorn Bold"/>
          <w:sz w:val="32"/>
          <w:szCs w:val="32"/>
        </w:rPr>
        <w:t>Fragebogen</w:t>
      </w:r>
      <w:r w:rsidR="00846412" w:rsidRPr="004053E6">
        <w:rPr>
          <w:rFonts w:ascii="Vollkorn Bold" w:eastAsia="Vollkorn Bold" w:hAnsi="Vollkorn Bold" w:cs="Vollkorn Bold"/>
          <w:sz w:val="32"/>
          <w:szCs w:val="32"/>
        </w:rPr>
        <w:t xml:space="preserve"> </w:t>
      </w:r>
    </w:p>
    <w:p w14:paraId="0ADC08F3" w14:textId="11CCC361" w:rsidR="00F3395A" w:rsidRPr="004053E6" w:rsidRDefault="00E429AB" w:rsidP="00426327">
      <w:pPr>
        <w:tabs>
          <w:tab w:val="left" w:pos="851"/>
          <w:tab w:val="left" w:pos="3402"/>
        </w:tabs>
        <w:spacing w:after="0" w:line="240" w:lineRule="auto"/>
        <w:rPr>
          <w:rFonts w:ascii="Vollkorn Bold" w:eastAsia="Vollkorn Bold" w:hAnsi="Vollkorn Bold" w:cs="Vollkorn Bold"/>
          <w:sz w:val="32"/>
          <w:szCs w:val="32"/>
        </w:rPr>
      </w:pPr>
      <w:r w:rsidRPr="004053E6">
        <w:rPr>
          <w:rFonts w:ascii="Vollkorn Bold" w:eastAsia="Vollkorn Bold" w:hAnsi="Vollkorn Bold" w:cs="Vollkorn Bold"/>
          <w:sz w:val="32"/>
          <w:szCs w:val="32"/>
        </w:rPr>
        <w:t>Kinder- und Familienfreundliche Gaststätte 2022/23</w:t>
      </w:r>
    </w:p>
    <w:p w14:paraId="16081C29" w14:textId="77777777" w:rsidR="00426327" w:rsidRDefault="00426327">
      <w:pPr>
        <w:tabs>
          <w:tab w:val="left" w:pos="851"/>
          <w:tab w:val="left" w:pos="3402"/>
        </w:tabs>
        <w:spacing w:after="0" w:line="240" w:lineRule="auto"/>
        <w:rPr>
          <w:rFonts w:ascii="Vollkorn Regular" w:eastAsia="Vollkorn Regular" w:hAnsi="Vollkorn Regular" w:cs="Vollkorn Regular"/>
          <w:b/>
        </w:rPr>
      </w:pPr>
    </w:p>
    <w:p w14:paraId="0ADC08F6" w14:textId="07E5CD78" w:rsidR="00F3395A" w:rsidRDefault="00E429AB">
      <w:pPr>
        <w:tabs>
          <w:tab w:val="left" w:pos="851"/>
          <w:tab w:val="left" w:pos="3402"/>
        </w:tabs>
        <w:spacing w:after="0" w:line="240" w:lineRule="auto"/>
        <w:rPr>
          <w:rFonts w:ascii="Vollkorn Regular" w:eastAsia="Vollkorn Regular" w:hAnsi="Vollkorn Regular" w:cs="Vollkorn Regular"/>
        </w:rPr>
      </w:pPr>
      <w:r>
        <w:rPr>
          <w:rFonts w:ascii="Vollkorn Regular" w:eastAsia="Vollkorn Regular" w:hAnsi="Vollkorn Regular" w:cs="Vollkorn Regular"/>
        </w:rPr>
        <w:t>Fragebogen zur Selbsteinschätzung der Kinder- und Familienfreundlichkeit Ihres Betriebes.</w:t>
      </w:r>
    </w:p>
    <w:p w14:paraId="0ADC08F7" w14:textId="77777777" w:rsidR="00F3395A" w:rsidRDefault="00E429AB">
      <w:pPr>
        <w:tabs>
          <w:tab w:val="left" w:pos="851"/>
          <w:tab w:val="left" w:pos="3402"/>
        </w:tabs>
        <w:spacing w:after="0" w:line="240" w:lineRule="auto"/>
        <w:rPr>
          <w:rFonts w:ascii="Vollkorn Regular" w:eastAsia="Vollkorn Regular" w:hAnsi="Vollkorn Regular" w:cs="Vollkorn Regular"/>
        </w:rPr>
      </w:pPr>
      <w:r>
        <w:rPr>
          <w:rFonts w:ascii="Vollkorn Regular" w:eastAsia="Vollkorn Regular" w:hAnsi="Vollkorn Regular" w:cs="Vollkorn Regular"/>
        </w:rPr>
        <w:t>Bitte kreuzen Sie die für Ihren Betrieb entsprechenden Antworten an. Bei manchen Fragen sind MEHRERE Nennungen möglich.</w:t>
      </w:r>
    </w:p>
    <w:p w14:paraId="0ADC08F8" w14:textId="77777777" w:rsidR="00F3395A" w:rsidRDefault="00F3395A">
      <w:pPr>
        <w:tabs>
          <w:tab w:val="left" w:pos="851"/>
          <w:tab w:val="left" w:pos="3402"/>
        </w:tabs>
        <w:spacing w:after="0" w:line="240" w:lineRule="auto"/>
        <w:ind w:left="284" w:hanging="284"/>
        <w:rPr>
          <w:rFonts w:ascii="Vollkorn Regular" w:eastAsia="Vollkorn Regular" w:hAnsi="Vollkorn Regular" w:cs="Vollkorn Regular"/>
        </w:rPr>
      </w:pPr>
    </w:p>
    <w:p w14:paraId="0ADC08F9" w14:textId="5E766B59" w:rsidR="00F3395A" w:rsidRPr="00D1278E" w:rsidRDefault="00E429AB">
      <w:pPr>
        <w:tabs>
          <w:tab w:val="left" w:pos="567"/>
          <w:tab w:val="left" w:pos="851"/>
          <w:tab w:val="left" w:pos="3402"/>
        </w:tabs>
        <w:spacing w:before="120" w:after="120" w:line="240" w:lineRule="auto"/>
        <w:rPr>
          <w:rFonts w:ascii="Vollkorn Bold" w:eastAsia="Vollkorn Bold" w:hAnsi="Vollkorn Bold" w:cs="Vollkorn Bold"/>
          <w:sz w:val="28"/>
          <w:szCs w:val="28"/>
        </w:rPr>
      </w:pPr>
      <w:r w:rsidRPr="00D1278E">
        <w:rPr>
          <w:rFonts w:ascii="Vollkorn Bold" w:eastAsia="Vollkorn Bold" w:hAnsi="Vollkorn Bold" w:cs="Vollkorn Bold"/>
          <w:b/>
          <w:sz w:val="28"/>
          <w:szCs w:val="28"/>
        </w:rPr>
        <w:t>1.</w:t>
      </w:r>
      <w:r>
        <w:rPr>
          <w:rFonts w:ascii="Vollkorn Bold" w:eastAsia="Vollkorn Bold" w:hAnsi="Vollkorn Bold" w:cs="Vollkorn Bold"/>
          <w:b/>
        </w:rPr>
        <w:t xml:space="preserve"> </w:t>
      </w:r>
      <w:r w:rsidRPr="00D1278E">
        <w:rPr>
          <w:rFonts w:ascii="Vollkorn Bold" w:eastAsia="Vollkorn Bold" w:hAnsi="Vollkorn Bold" w:cs="Vollkorn Bold"/>
          <w:b/>
          <w:sz w:val="28"/>
          <w:szCs w:val="28"/>
        </w:rPr>
        <w:t xml:space="preserve">Kinder </w:t>
      </w:r>
      <w:r w:rsidR="00846412" w:rsidRPr="00D1278E">
        <w:rPr>
          <w:rFonts w:ascii="Vollkorn Bold" w:eastAsia="Vollkorn Bold" w:hAnsi="Vollkorn Bold" w:cs="Vollkorn Bold"/>
          <w:b/>
          <w:sz w:val="28"/>
          <w:szCs w:val="28"/>
        </w:rPr>
        <w:t>– und Familienfreundlichkeit allgemein</w:t>
      </w:r>
    </w:p>
    <w:p w14:paraId="0ADC08FA" w14:textId="3DB89547" w:rsidR="00F3395A" w:rsidRDefault="00E429AB">
      <w:pPr>
        <w:tabs>
          <w:tab w:val="left" w:pos="567"/>
          <w:tab w:val="left" w:pos="851"/>
          <w:tab w:val="left" w:pos="3402"/>
        </w:tabs>
        <w:spacing w:before="240" w:line="240" w:lineRule="auto"/>
        <w:rPr>
          <w:rFonts w:ascii="Vollkorn Regular" w:eastAsia="Vollkorn Regular" w:hAnsi="Vollkorn Regular" w:cs="Vollkorn Regular"/>
        </w:rPr>
      </w:pPr>
      <w:r>
        <w:rPr>
          <w:rFonts w:ascii="Vollkorn Regular" w:eastAsia="Vollkorn Regular" w:hAnsi="Vollkorn Regular" w:cs="Vollkorn Regular"/>
        </w:rPr>
        <w:t>Wir sind eine Kinder- und Familienfreundliche Gaststätte</w:t>
      </w:r>
      <w:r w:rsidR="00967E78">
        <w:rPr>
          <w:rFonts w:ascii="Vollkorn Regular" w:eastAsia="Vollkorn Regular" w:hAnsi="Vollkorn Regular" w:cs="Vollkorn Regular"/>
        </w:rPr>
        <w:t>,</w:t>
      </w:r>
      <w:r>
        <w:rPr>
          <w:rFonts w:ascii="Vollkorn Regular" w:eastAsia="Vollkorn Regular" w:hAnsi="Vollkorn Regular" w:cs="Vollkorn Regular"/>
        </w:rPr>
        <w:t xml:space="preserve"> weil</w:t>
      </w:r>
      <w:r w:rsidR="00846412">
        <w:rPr>
          <w:rFonts w:ascii="Vollkorn Regular" w:eastAsia="Vollkorn Regular" w:hAnsi="Vollkorn Regular" w:cs="Vollkorn Regular"/>
        </w:rPr>
        <w:t xml:space="preserve"> (bitte angeben)</w:t>
      </w:r>
      <w:r w:rsidR="00EE6C86">
        <w:rPr>
          <w:rFonts w:ascii="Vollkorn Regular" w:eastAsia="Vollkorn Regular" w:hAnsi="Vollkorn Regular" w:cs="Vollkorn Regular"/>
        </w:rPr>
        <w:t xml:space="preserve"> </w:t>
      </w:r>
      <w:r w:rsidR="00967E78">
        <w:rPr>
          <w:rFonts w:ascii="Vollkorn Regular" w:eastAsia="Vollkorn Regular" w:hAnsi="Vollkorn Regular" w:cs="Vollkorn Regular"/>
        </w:rPr>
        <w:t>…</w:t>
      </w:r>
    </w:p>
    <w:p w14:paraId="0ADC08FC" w14:textId="3B9A5F3A" w:rsidR="00F3395A" w:rsidRDefault="00E429AB" w:rsidP="009F7544">
      <w:pPr>
        <w:tabs>
          <w:tab w:val="left" w:pos="567"/>
          <w:tab w:val="left" w:pos="851"/>
          <w:tab w:val="left" w:pos="3402"/>
        </w:tabs>
        <w:spacing w:after="0" w:line="240" w:lineRule="auto"/>
        <w:rPr>
          <w:rFonts w:ascii="Vollkorn Regular" w:eastAsia="Vollkorn Regular" w:hAnsi="Vollkorn Regular" w:cs="Vollkorn Regular"/>
        </w:rPr>
      </w:pPr>
      <w:r>
        <w:rPr>
          <w:rFonts w:ascii="Vollkorn Regular" w:eastAsia="Vollkorn Regular" w:hAnsi="Vollkorn Regular" w:cs="Vollkorn Regular"/>
        </w:rPr>
        <w:fldChar w:fldCharType="begin">
          <w:ffData>
            <w:name w:val="Text1"/>
            <w:enabled/>
            <w:calcOnExit w:val="0"/>
            <w:textInput/>
          </w:ffData>
        </w:fldChar>
      </w:r>
      <w:bookmarkStart w:id="0" w:name="Text1"/>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bookmarkEnd w:id="0"/>
    </w:p>
    <w:p w14:paraId="0ADC08FD" w14:textId="77777777" w:rsidR="00F3395A" w:rsidRDefault="00F3395A">
      <w:pPr>
        <w:tabs>
          <w:tab w:val="left" w:pos="567"/>
          <w:tab w:val="left" w:pos="851"/>
          <w:tab w:val="left" w:pos="3402"/>
        </w:tabs>
        <w:spacing w:after="0" w:line="240" w:lineRule="auto"/>
        <w:ind w:left="720"/>
        <w:rPr>
          <w:rFonts w:ascii="Vollkorn Regular" w:eastAsia="Vollkorn Regular" w:hAnsi="Vollkorn Regular" w:cs="Vollkorn Regular"/>
        </w:rPr>
      </w:pPr>
    </w:p>
    <w:p w14:paraId="0ADC08FE" w14:textId="77777777" w:rsidR="00F3395A" w:rsidRDefault="00F3395A">
      <w:pPr>
        <w:tabs>
          <w:tab w:val="left" w:pos="567"/>
          <w:tab w:val="left" w:pos="851"/>
          <w:tab w:val="left" w:pos="3402"/>
        </w:tabs>
        <w:spacing w:after="0" w:line="240" w:lineRule="auto"/>
        <w:ind w:left="720"/>
        <w:rPr>
          <w:rFonts w:ascii="Vollkorn Regular" w:eastAsia="Vollkorn Regular" w:hAnsi="Vollkorn Regular" w:cs="Vollkorn Regular"/>
        </w:rPr>
      </w:pPr>
    </w:p>
    <w:p w14:paraId="0ADC08FF" w14:textId="77777777" w:rsidR="00F3395A" w:rsidRPr="00D1278E" w:rsidRDefault="00E429AB">
      <w:pPr>
        <w:tabs>
          <w:tab w:val="left" w:pos="567"/>
          <w:tab w:val="left" w:pos="851"/>
          <w:tab w:val="left" w:pos="3402"/>
        </w:tabs>
        <w:spacing w:before="120" w:after="120" w:line="240" w:lineRule="auto"/>
        <w:rPr>
          <w:rFonts w:ascii="Vollkorn Bold" w:eastAsia="Vollkorn Bold" w:hAnsi="Vollkorn Bold" w:cs="Vollkorn Bold"/>
          <w:b/>
          <w:sz w:val="28"/>
          <w:szCs w:val="28"/>
        </w:rPr>
      </w:pPr>
      <w:r w:rsidRPr="00D1278E">
        <w:rPr>
          <w:rFonts w:ascii="Vollkorn Bold" w:eastAsia="Vollkorn Bold" w:hAnsi="Vollkorn Bold" w:cs="Vollkorn Bold"/>
          <w:b/>
          <w:sz w:val="28"/>
          <w:szCs w:val="28"/>
        </w:rPr>
        <w:t>2. Essen und Trinken</w:t>
      </w:r>
    </w:p>
    <w:p w14:paraId="0ADC0900" w14:textId="4ACF771E" w:rsidR="00F3395A" w:rsidRDefault="00E429AB">
      <w:pPr>
        <w:tabs>
          <w:tab w:val="left" w:pos="567"/>
          <w:tab w:val="left" w:pos="851"/>
          <w:tab w:val="left" w:pos="3402"/>
        </w:tabs>
        <w:spacing w:line="240" w:lineRule="auto"/>
        <w:rPr>
          <w:rFonts w:ascii="Vollkorn Regular" w:eastAsia="Vollkorn Regular" w:hAnsi="Vollkorn Regular" w:cs="Vollkorn Regular"/>
        </w:rPr>
      </w:pPr>
      <w:r>
        <w:rPr>
          <w:rFonts w:ascii="Vollkorn Regular" w:eastAsia="Vollkorn Regular" w:hAnsi="Vollkorn Regular" w:cs="Vollkorn Regular"/>
        </w:rPr>
        <w:t xml:space="preserve">2.1 In unserer </w:t>
      </w:r>
      <w:r w:rsidRPr="00EE6C86">
        <w:rPr>
          <w:rFonts w:ascii="Vollkorn Regular" w:eastAsia="Vollkorn Regular" w:hAnsi="Vollkorn Regular" w:cs="Vollkorn Regular"/>
          <w:b/>
          <w:bCs/>
        </w:rPr>
        <w:t>Speisekarte</w:t>
      </w:r>
      <w:r>
        <w:rPr>
          <w:rFonts w:ascii="Vollkorn Regular" w:eastAsia="Vollkorn Regular" w:hAnsi="Vollkorn Regular" w:cs="Vollkorn Regular"/>
        </w:rPr>
        <w:t xml:space="preserve"> sind folgende Besonderheiten für Kinder und Familien enthalten (MEHRERE Nennungen möglich):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E429AB" w14:paraId="03CFAC0B" w14:textId="77777777" w:rsidTr="00E429AB">
        <w:tc>
          <w:tcPr>
            <w:tcW w:w="1101" w:type="dxa"/>
          </w:tcPr>
          <w:p w14:paraId="79CD5717" w14:textId="7662C781" w:rsidR="00E429AB" w:rsidRDefault="00E429AB" w:rsidP="00E429AB">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1"/>
                  <w:enabled/>
                  <w:calcOnExit w:val="0"/>
                  <w:checkBox>
                    <w:sizeAuto/>
                    <w:default w:val="0"/>
                    <w:checked w:val="0"/>
                  </w:checkBox>
                </w:ffData>
              </w:fldChar>
            </w:r>
            <w:bookmarkStart w:id="1" w:name="Kontrollkästchen1"/>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bookmarkEnd w:id="1"/>
          </w:p>
        </w:tc>
        <w:tc>
          <w:tcPr>
            <w:tcW w:w="8111" w:type="dxa"/>
          </w:tcPr>
          <w:p w14:paraId="076367F3" w14:textId="77777777" w:rsidR="00E429AB" w:rsidRDefault="00E429AB" w:rsidP="00E429AB">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Wir haben eine eigene Kinderspeisekarte.</w:t>
            </w:r>
          </w:p>
          <w:p w14:paraId="55930264" w14:textId="77777777" w:rsidR="00E429AB" w:rsidRDefault="00E429AB">
            <w:pPr>
              <w:tabs>
                <w:tab w:val="left" w:pos="567"/>
                <w:tab w:val="left" w:pos="851"/>
                <w:tab w:val="left" w:pos="3402"/>
              </w:tabs>
              <w:rPr>
                <w:rFonts w:ascii="Vollkorn Regular" w:eastAsia="Vollkorn Regular" w:hAnsi="Vollkorn Regular" w:cs="Vollkorn Regular"/>
              </w:rPr>
            </w:pPr>
          </w:p>
        </w:tc>
      </w:tr>
      <w:tr w:rsidR="00E429AB" w14:paraId="34322FDF" w14:textId="77777777" w:rsidTr="00E429AB">
        <w:tc>
          <w:tcPr>
            <w:tcW w:w="1101" w:type="dxa"/>
          </w:tcPr>
          <w:p w14:paraId="5107E32F" w14:textId="5559E629" w:rsidR="00E429AB" w:rsidRDefault="00E429AB" w:rsidP="00E429AB">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2"/>
                  <w:enabled/>
                  <w:calcOnExit w:val="0"/>
                  <w:checkBox>
                    <w:sizeAuto/>
                    <w:default w:val="0"/>
                  </w:checkBox>
                </w:ffData>
              </w:fldChar>
            </w:r>
            <w:bookmarkStart w:id="2" w:name="Kontrollkästchen2"/>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bookmarkEnd w:id="2"/>
          </w:p>
        </w:tc>
        <w:tc>
          <w:tcPr>
            <w:tcW w:w="8111" w:type="dxa"/>
          </w:tcPr>
          <w:p w14:paraId="4E7D5043" w14:textId="77777777" w:rsidR="00E429AB" w:rsidRDefault="00E429AB" w:rsidP="00E429AB">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Wir bieten Kindergerichte in unserer Speisekarte an.</w:t>
            </w:r>
          </w:p>
          <w:p w14:paraId="36A35CF7" w14:textId="77777777" w:rsidR="00E429AB" w:rsidRDefault="00E429AB">
            <w:pPr>
              <w:tabs>
                <w:tab w:val="left" w:pos="567"/>
                <w:tab w:val="left" w:pos="851"/>
                <w:tab w:val="left" w:pos="3402"/>
              </w:tabs>
              <w:rPr>
                <w:rFonts w:ascii="Vollkorn Regular" w:eastAsia="Vollkorn Regular" w:hAnsi="Vollkorn Regular" w:cs="Vollkorn Regular"/>
              </w:rPr>
            </w:pPr>
          </w:p>
        </w:tc>
      </w:tr>
      <w:tr w:rsidR="00E429AB" w14:paraId="34B945E7" w14:textId="77777777" w:rsidTr="00E429AB">
        <w:tc>
          <w:tcPr>
            <w:tcW w:w="1101" w:type="dxa"/>
          </w:tcPr>
          <w:p w14:paraId="04634413" w14:textId="4A019360" w:rsidR="00E429AB" w:rsidRDefault="00E429AB" w:rsidP="00E429AB">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bookmarkStart w:id="3" w:name="Kontrollkästchen3"/>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bookmarkEnd w:id="3"/>
          </w:p>
        </w:tc>
        <w:tc>
          <w:tcPr>
            <w:tcW w:w="8111" w:type="dxa"/>
          </w:tcPr>
          <w:p w14:paraId="2AE74EF2" w14:textId="77777777" w:rsidR="00E429AB" w:rsidRDefault="00E429AB" w:rsidP="00E429AB">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Wir bieten halbe oder kleinere Portionen von einzelnen Speisen von der Karte mit entsprechendem Preisnachlass an.</w:t>
            </w:r>
          </w:p>
          <w:p w14:paraId="6F373A02" w14:textId="77777777" w:rsidR="00E429AB" w:rsidRDefault="00E429AB">
            <w:pPr>
              <w:tabs>
                <w:tab w:val="left" w:pos="567"/>
                <w:tab w:val="left" w:pos="851"/>
                <w:tab w:val="left" w:pos="3402"/>
              </w:tabs>
              <w:rPr>
                <w:rFonts w:ascii="Vollkorn Regular" w:eastAsia="Vollkorn Regular" w:hAnsi="Vollkorn Regular" w:cs="Vollkorn Regular"/>
              </w:rPr>
            </w:pPr>
          </w:p>
        </w:tc>
      </w:tr>
      <w:tr w:rsidR="00E429AB" w14:paraId="36D5CC6B" w14:textId="77777777" w:rsidTr="00E429AB">
        <w:tc>
          <w:tcPr>
            <w:tcW w:w="1101" w:type="dxa"/>
          </w:tcPr>
          <w:p w14:paraId="42BB8D67" w14:textId="2C086A42" w:rsidR="00E429AB" w:rsidRDefault="00E429AB" w:rsidP="00E429AB">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CE62042" w14:textId="77777777" w:rsidR="00E429AB" w:rsidRDefault="00E429AB" w:rsidP="00E429AB">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Wir bieten preisgünstige Familiengerichte (z.B. Familienplatte, Familienpizza) an.</w:t>
            </w:r>
          </w:p>
          <w:p w14:paraId="302C8422" w14:textId="77777777" w:rsidR="00E429AB" w:rsidRDefault="00E429AB">
            <w:pPr>
              <w:tabs>
                <w:tab w:val="left" w:pos="567"/>
                <w:tab w:val="left" w:pos="851"/>
                <w:tab w:val="left" w:pos="3402"/>
              </w:tabs>
              <w:rPr>
                <w:rFonts w:ascii="Vollkorn Regular" w:eastAsia="Vollkorn Regular" w:hAnsi="Vollkorn Regular" w:cs="Vollkorn Regular"/>
              </w:rPr>
            </w:pPr>
          </w:p>
        </w:tc>
      </w:tr>
      <w:tr w:rsidR="00E429AB" w14:paraId="1C083CCF" w14:textId="77777777" w:rsidTr="00E429AB">
        <w:tc>
          <w:tcPr>
            <w:tcW w:w="1101" w:type="dxa"/>
          </w:tcPr>
          <w:p w14:paraId="430FE3F6" w14:textId="59E1321A" w:rsidR="00E429AB" w:rsidRDefault="00E429AB" w:rsidP="00E429AB">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1A1C3D78" w14:textId="77777777" w:rsidR="00E429AB" w:rsidRDefault="00E429AB" w:rsidP="00E429AB">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Wir achten auf kindergerechte Präsentationen in der Speisekarte (z.B. durch Bilder, lustige Namen etc.).</w:t>
            </w:r>
          </w:p>
          <w:p w14:paraId="53A92BF5" w14:textId="77777777" w:rsidR="00E429AB" w:rsidRDefault="00E429AB">
            <w:pPr>
              <w:tabs>
                <w:tab w:val="left" w:pos="567"/>
                <w:tab w:val="left" w:pos="851"/>
                <w:tab w:val="left" w:pos="3402"/>
              </w:tabs>
              <w:rPr>
                <w:rFonts w:ascii="Vollkorn Regular" w:eastAsia="Vollkorn Regular" w:hAnsi="Vollkorn Regular" w:cs="Vollkorn Regular"/>
              </w:rPr>
            </w:pPr>
          </w:p>
        </w:tc>
      </w:tr>
      <w:tr w:rsidR="00E429AB" w14:paraId="11511DE7" w14:textId="77777777" w:rsidTr="00E429AB">
        <w:tc>
          <w:tcPr>
            <w:tcW w:w="1101" w:type="dxa"/>
          </w:tcPr>
          <w:p w14:paraId="03118CC5" w14:textId="72E33C31" w:rsidR="00E429AB" w:rsidRDefault="00E429AB" w:rsidP="00E429AB">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1CE0067" w14:textId="77777777" w:rsidR="00E429AB" w:rsidRDefault="00E429AB" w:rsidP="00E429AB">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Wir bieten für Kinder Wasser kostenlos an.</w:t>
            </w:r>
          </w:p>
          <w:p w14:paraId="5352248D" w14:textId="77777777" w:rsidR="00E429AB" w:rsidRDefault="00E429AB">
            <w:pPr>
              <w:tabs>
                <w:tab w:val="left" w:pos="567"/>
                <w:tab w:val="left" w:pos="851"/>
                <w:tab w:val="left" w:pos="3402"/>
              </w:tabs>
              <w:rPr>
                <w:rFonts w:ascii="Vollkorn Regular" w:eastAsia="Vollkorn Regular" w:hAnsi="Vollkorn Regular" w:cs="Vollkorn Regular"/>
              </w:rPr>
            </w:pPr>
          </w:p>
        </w:tc>
      </w:tr>
      <w:tr w:rsidR="00E429AB" w14:paraId="762E0BA4" w14:textId="77777777" w:rsidTr="00E429AB">
        <w:tc>
          <w:tcPr>
            <w:tcW w:w="1101" w:type="dxa"/>
          </w:tcPr>
          <w:p w14:paraId="6FF4E7E1" w14:textId="2DEFDD76" w:rsidR="00E429AB" w:rsidRDefault="00E429AB" w:rsidP="00E429AB">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21708F16" w14:textId="319F3355" w:rsidR="00E429AB" w:rsidRDefault="00E429AB">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Unser/e Jugendgetränk/e ist/sind</w:t>
            </w:r>
            <w:r w:rsidR="00846412">
              <w:rPr>
                <w:rFonts w:ascii="Vollkorn Regular" w:eastAsia="Vollkorn Regular" w:hAnsi="Vollkorn Regular" w:cs="Vollkorn Regular"/>
              </w:rPr>
              <w:t xml:space="preserve"> (bitte angeben)</w:t>
            </w:r>
            <w:r>
              <w:rPr>
                <w:rFonts w:ascii="Vollkorn Regular" w:eastAsia="Vollkorn Regular" w:hAnsi="Vollkorn Regular" w:cs="Vollkorn Regular"/>
              </w:rPr>
              <w:t xml:space="preserve">: </w:t>
            </w:r>
            <w:r>
              <w:rPr>
                <w:rFonts w:ascii="Vollkorn Regular" w:eastAsia="Vollkorn Regular" w:hAnsi="Vollkorn Regular" w:cs="Vollkorn Regular"/>
              </w:rPr>
              <w:fldChar w:fldCharType="begin">
                <w:ffData>
                  <w:name w:val="Text2"/>
                  <w:enabled/>
                  <w:calcOnExit w:val="0"/>
                  <w:textInput/>
                </w:ffData>
              </w:fldChar>
            </w:r>
            <w:bookmarkStart w:id="4" w:name="Text2"/>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bookmarkEnd w:id="4"/>
          </w:p>
        </w:tc>
      </w:tr>
    </w:tbl>
    <w:p w14:paraId="1419A5A6" w14:textId="77777777" w:rsidR="00E429AB" w:rsidRDefault="00E429AB">
      <w:pPr>
        <w:tabs>
          <w:tab w:val="left" w:pos="567"/>
          <w:tab w:val="left" w:pos="851"/>
          <w:tab w:val="left" w:pos="3402"/>
        </w:tabs>
        <w:spacing w:line="240" w:lineRule="auto"/>
        <w:rPr>
          <w:rFonts w:ascii="Vollkorn Regular" w:eastAsia="Vollkorn Regular" w:hAnsi="Vollkorn Regular" w:cs="Vollkorn Regular"/>
        </w:rPr>
      </w:pPr>
    </w:p>
    <w:p w14:paraId="0ADC090B" w14:textId="38BFEB8C" w:rsidR="00F3395A" w:rsidRDefault="00E429AB">
      <w:pPr>
        <w:tabs>
          <w:tab w:val="left" w:pos="567"/>
          <w:tab w:val="left" w:pos="851"/>
          <w:tab w:val="left" w:pos="3402"/>
        </w:tabs>
        <w:spacing w:after="0" w:line="240" w:lineRule="auto"/>
        <w:ind w:left="284" w:hanging="284"/>
        <w:rPr>
          <w:rFonts w:ascii="Vollkorn Regular" w:eastAsia="Vollkorn Regular" w:hAnsi="Vollkorn Regular" w:cs="Vollkorn Regular"/>
        </w:rPr>
      </w:pPr>
      <w:r>
        <w:rPr>
          <w:rFonts w:ascii="Vollkorn Regular" w:eastAsia="Vollkorn Regular" w:hAnsi="Vollkorn Regular" w:cs="Vollkorn Regular"/>
        </w:rPr>
        <w:t xml:space="preserve">2.2 Wir achten bei unseren </w:t>
      </w:r>
      <w:r w:rsidRPr="00EE6C86">
        <w:rPr>
          <w:rFonts w:ascii="Vollkorn Regular" w:eastAsia="Vollkorn Regular" w:hAnsi="Vollkorn Regular" w:cs="Vollkorn Regular"/>
          <w:b/>
          <w:bCs/>
        </w:rPr>
        <w:t>Gerichten</w:t>
      </w:r>
      <w:r>
        <w:rPr>
          <w:rFonts w:ascii="Vollkorn Regular" w:eastAsia="Vollkorn Regular" w:hAnsi="Vollkorn Regular" w:cs="Vollkorn Regular"/>
        </w:rPr>
        <w:t xml:space="preserve"> besonders darauf, dass…</w:t>
      </w:r>
    </w:p>
    <w:p w14:paraId="0ADC090C" w14:textId="681139C9" w:rsidR="00F3395A" w:rsidRDefault="00E429AB">
      <w:pPr>
        <w:tabs>
          <w:tab w:val="left" w:pos="567"/>
          <w:tab w:val="left" w:pos="851"/>
          <w:tab w:val="left" w:pos="3402"/>
        </w:tabs>
        <w:spacing w:line="240" w:lineRule="auto"/>
        <w:ind w:left="284" w:hanging="284"/>
        <w:rPr>
          <w:rFonts w:ascii="Vollkorn Regular" w:eastAsia="Vollkorn Regular" w:hAnsi="Vollkorn Regular" w:cs="Vollkorn Regular"/>
        </w:rPr>
      </w:pPr>
      <w:r>
        <w:rPr>
          <w:rFonts w:ascii="Vollkorn Regular" w:eastAsia="Vollkorn Regular" w:hAnsi="Vollkorn Regular" w:cs="Vollkorn Regular"/>
        </w:rPr>
        <w:t>(MEHRERE Nennungen möglich)</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363"/>
      </w:tblGrid>
      <w:tr w:rsidR="00E429AB" w14:paraId="53B6185F" w14:textId="77777777" w:rsidTr="00142C5D">
        <w:tc>
          <w:tcPr>
            <w:tcW w:w="1101" w:type="dxa"/>
          </w:tcPr>
          <w:p w14:paraId="16755B7B" w14:textId="4BE7E74F" w:rsidR="00E429AB" w:rsidRDefault="00E429AB" w:rsidP="00E429AB">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1"/>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363" w:type="dxa"/>
          </w:tcPr>
          <w:p w14:paraId="1A60C42B" w14:textId="4EBCB4D4" w:rsidR="00E429AB" w:rsidRDefault="00E429AB" w:rsidP="00E429AB">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…wir die Gerichte frisch zubereiten und auf Fertigprodukte verzichten.</w:t>
            </w:r>
          </w:p>
          <w:p w14:paraId="488521DE" w14:textId="77777777" w:rsidR="00E429AB" w:rsidRDefault="00E429AB" w:rsidP="00E429AB">
            <w:pPr>
              <w:tabs>
                <w:tab w:val="left" w:pos="567"/>
                <w:tab w:val="left" w:pos="851"/>
                <w:tab w:val="left" w:pos="3402"/>
              </w:tabs>
              <w:rPr>
                <w:rFonts w:ascii="Vollkorn Regular" w:eastAsia="Vollkorn Regular" w:hAnsi="Vollkorn Regular" w:cs="Vollkorn Regular"/>
              </w:rPr>
            </w:pPr>
          </w:p>
          <w:p w14:paraId="2ED05E36" w14:textId="77777777" w:rsidR="00987651" w:rsidRPr="00987651" w:rsidRDefault="00987651" w:rsidP="00987651">
            <w:pPr>
              <w:rPr>
                <w:rFonts w:ascii="Vollkorn Regular" w:eastAsia="Vollkorn Regular" w:hAnsi="Vollkorn Regular" w:cs="Vollkorn Regular"/>
              </w:rPr>
            </w:pPr>
          </w:p>
          <w:p w14:paraId="41BFCBE1" w14:textId="77777777" w:rsidR="00987651" w:rsidRDefault="00987651" w:rsidP="00987651">
            <w:pPr>
              <w:rPr>
                <w:rFonts w:ascii="Vollkorn Regular" w:eastAsia="Vollkorn Regular" w:hAnsi="Vollkorn Regular" w:cs="Vollkorn Regular"/>
              </w:rPr>
            </w:pPr>
          </w:p>
          <w:p w14:paraId="431D3CE6" w14:textId="0ABAF7C4" w:rsidR="00987651" w:rsidRPr="00987651" w:rsidRDefault="00987651" w:rsidP="00987651">
            <w:pPr>
              <w:rPr>
                <w:rFonts w:ascii="Vollkorn Regular" w:eastAsia="Vollkorn Regular" w:hAnsi="Vollkorn Regular" w:cs="Vollkorn Regular"/>
              </w:rPr>
            </w:pPr>
          </w:p>
        </w:tc>
      </w:tr>
      <w:tr w:rsidR="00E429AB" w14:paraId="58DD936E" w14:textId="77777777" w:rsidTr="00142C5D">
        <w:tc>
          <w:tcPr>
            <w:tcW w:w="1101" w:type="dxa"/>
          </w:tcPr>
          <w:p w14:paraId="0BD1E608" w14:textId="43E199ED" w:rsidR="00E429AB" w:rsidRDefault="00E429AB" w:rsidP="00E429AB">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lastRenderedPageBreak/>
              <w:fldChar w:fldCharType="begin">
                <w:ffData>
                  <w:name w:val="Kontrollkästchen2"/>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363" w:type="dxa"/>
          </w:tcPr>
          <w:p w14:paraId="2E3622F7" w14:textId="6C338CE1" w:rsidR="00E429AB" w:rsidRDefault="00E429AB" w:rsidP="00E429AB">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…wir regional und saisonal einkaufen.</w:t>
            </w:r>
          </w:p>
          <w:p w14:paraId="58B7E055" w14:textId="77777777" w:rsidR="00E429AB" w:rsidRDefault="00E429AB" w:rsidP="00E429AB">
            <w:pPr>
              <w:tabs>
                <w:tab w:val="left" w:pos="567"/>
                <w:tab w:val="left" w:pos="851"/>
                <w:tab w:val="left" w:pos="3402"/>
              </w:tabs>
              <w:rPr>
                <w:rFonts w:ascii="Vollkorn Regular" w:eastAsia="Vollkorn Regular" w:hAnsi="Vollkorn Regular" w:cs="Vollkorn Regular"/>
              </w:rPr>
            </w:pPr>
          </w:p>
          <w:p w14:paraId="58F8B8FC" w14:textId="60B34701" w:rsidR="00987651" w:rsidRPr="00987651" w:rsidRDefault="00987651" w:rsidP="00987651">
            <w:pPr>
              <w:rPr>
                <w:rFonts w:ascii="Vollkorn Regular" w:eastAsia="Vollkorn Regular" w:hAnsi="Vollkorn Regular" w:cs="Vollkorn Regular"/>
              </w:rPr>
            </w:pPr>
          </w:p>
        </w:tc>
      </w:tr>
      <w:tr w:rsidR="00E429AB" w14:paraId="4F2D547D" w14:textId="77777777" w:rsidTr="00142C5D">
        <w:tc>
          <w:tcPr>
            <w:tcW w:w="1101" w:type="dxa"/>
          </w:tcPr>
          <w:p w14:paraId="476DD4C7" w14:textId="2BF423DC" w:rsidR="00E429AB" w:rsidRDefault="00E429AB" w:rsidP="00E429AB">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363" w:type="dxa"/>
          </w:tcPr>
          <w:p w14:paraId="012FC7A3" w14:textId="00011578" w:rsidR="00E429AB" w:rsidRDefault="00E429AB" w:rsidP="00E429AB">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…wir auf künstliche Geschmacksverstärker verzichten.</w:t>
            </w:r>
          </w:p>
          <w:p w14:paraId="25587FD8" w14:textId="77777777" w:rsidR="00E429AB" w:rsidRDefault="00E429AB" w:rsidP="00E429AB">
            <w:pPr>
              <w:tabs>
                <w:tab w:val="left" w:pos="567"/>
                <w:tab w:val="left" w:pos="851"/>
                <w:tab w:val="left" w:pos="3402"/>
              </w:tabs>
              <w:rPr>
                <w:rFonts w:ascii="Vollkorn Regular" w:eastAsia="Vollkorn Regular" w:hAnsi="Vollkorn Regular" w:cs="Vollkorn Regular"/>
              </w:rPr>
            </w:pPr>
          </w:p>
        </w:tc>
      </w:tr>
      <w:tr w:rsidR="00E429AB" w14:paraId="224C14B1" w14:textId="77777777" w:rsidTr="00142C5D">
        <w:tc>
          <w:tcPr>
            <w:tcW w:w="1101" w:type="dxa"/>
          </w:tcPr>
          <w:p w14:paraId="190F2324" w14:textId="77777777" w:rsidR="00E429AB" w:rsidRDefault="00E429AB" w:rsidP="00E429AB">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363" w:type="dxa"/>
          </w:tcPr>
          <w:p w14:paraId="69838864" w14:textId="77777777" w:rsidR="00E429AB" w:rsidRDefault="00E429AB" w:rsidP="00E429AB">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…unsere Ausgangsprodukte aus biologischer Landwirtschaft kommen</w:t>
            </w:r>
            <w:r w:rsidR="00846412">
              <w:rPr>
                <w:rFonts w:ascii="Vollkorn Regular" w:eastAsia="Vollkorn Regular" w:hAnsi="Vollkorn Regular" w:cs="Vollkorn Regular"/>
              </w:rPr>
              <w:t>.</w:t>
            </w:r>
          </w:p>
          <w:p w14:paraId="1B6239B2" w14:textId="502D00C6" w:rsidR="00426327" w:rsidRDefault="00426327" w:rsidP="00E429AB">
            <w:pPr>
              <w:tabs>
                <w:tab w:val="left" w:pos="567"/>
                <w:tab w:val="left" w:pos="851"/>
                <w:tab w:val="left" w:pos="3402"/>
              </w:tabs>
              <w:rPr>
                <w:rFonts w:ascii="Vollkorn Regular" w:eastAsia="Vollkorn Regular" w:hAnsi="Vollkorn Regular" w:cs="Vollkorn Regular"/>
              </w:rPr>
            </w:pPr>
          </w:p>
        </w:tc>
      </w:tr>
    </w:tbl>
    <w:p w14:paraId="0ADC0913" w14:textId="4732E2DF" w:rsidR="00F3395A" w:rsidRDefault="00E429AB">
      <w:pPr>
        <w:tabs>
          <w:tab w:val="left" w:pos="567"/>
          <w:tab w:val="left" w:pos="851"/>
          <w:tab w:val="left" w:pos="3402"/>
        </w:tabs>
        <w:spacing w:after="0" w:line="240" w:lineRule="auto"/>
        <w:ind w:left="284" w:hanging="284"/>
        <w:rPr>
          <w:rFonts w:ascii="Vollkorn Regular" w:eastAsia="Vollkorn Regular" w:hAnsi="Vollkorn Regular" w:cs="Vollkorn Regular"/>
        </w:rPr>
      </w:pPr>
      <w:r>
        <w:rPr>
          <w:rFonts w:ascii="Vollkorn Regular" w:eastAsia="Vollkorn Regular" w:hAnsi="Vollkorn Regular" w:cs="Vollkorn Regular"/>
        </w:rPr>
        <w:t xml:space="preserve">2.3 </w:t>
      </w:r>
      <w:r w:rsidR="00EE6C86">
        <w:rPr>
          <w:rFonts w:ascii="Vollkorn Regular" w:eastAsia="Vollkorn Regular" w:hAnsi="Vollkorn Regular" w:cs="Vollkorn Regular"/>
        </w:rPr>
        <w:t>Unsere</w:t>
      </w:r>
      <w:r>
        <w:rPr>
          <w:rFonts w:ascii="Vollkorn Regular" w:eastAsia="Vollkorn Regular" w:hAnsi="Vollkorn Regular" w:cs="Vollkorn Regular"/>
        </w:rPr>
        <w:t xml:space="preserve"> Gaststätte </w:t>
      </w:r>
      <w:r w:rsidR="00EE6C86">
        <w:rPr>
          <w:rFonts w:ascii="Vollkorn Regular" w:eastAsia="Vollkorn Regular" w:hAnsi="Vollkorn Regular" w:cs="Vollkorn Regular"/>
        </w:rPr>
        <w:t xml:space="preserve">verfügt </w:t>
      </w:r>
      <w:r>
        <w:rPr>
          <w:rFonts w:ascii="Vollkorn Regular" w:eastAsia="Vollkorn Regular" w:hAnsi="Vollkorn Regular" w:cs="Vollkorn Regular"/>
        </w:rPr>
        <w:t xml:space="preserve">über folgende </w:t>
      </w:r>
      <w:r w:rsidR="00846412" w:rsidRPr="00EE6C86">
        <w:rPr>
          <w:rFonts w:ascii="Vollkorn Regular" w:eastAsia="Vollkorn Regular" w:hAnsi="Vollkorn Regular" w:cs="Vollkorn Regular"/>
          <w:b/>
          <w:bCs/>
        </w:rPr>
        <w:t>Ausstattung bzw. Angebote</w:t>
      </w:r>
      <w:r w:rsidRPr="00EE6C86">
        <w:rPr>
          <w:rFonts w:ascii="Vollkorn Regular" w:eastAsia="Vollkorn Regular" w:hAnsi="Vollkorn Regular" w:cs="Vollkorn Regular"/>
          <w:b/>
          <w:bCs/>
        </w:rPr>
        <w:t xml:space="preserve"> für Kinder</w:t>
      </w:r>
      <w:r>
        <w:rPr>
          <w:rFonts w:ascii="Vollkorn Regular" w:eastAsia="Vollkorn Regular" w:hAnsi="Vollkorn Regular" w:cs="Vollkorn Regular"/>
        </w:rPr>
        <w:t xml:space="preserve"> </w:t>
      </w:r>
    </w:p>
    <w:p w14:paraId="0ADC0914" w14:textId="7F5B4A16" w:rsidR="00F3395A" w:rsidRDefault="00E429AB">
      <w:pPr>
        <w:tabs>
          <w:tab w:val="left" w:pos="567"/>
          <w:tab w:val="left" w:pos="851"/>
          <w:tab w:val="left" w:pos="3402"/>
        </w:tabs>
        <w:spacing w:line="240" w:lineRule="auto"/>
        <w:ind w:left="284" w:hanging="284"/>
        <w:rPr>
          <w:rFonts w:ascii="Vollkorn Regular" w:eastAsia="Vollkorn Regular" w:hAnsi="Vollkorn Regular" w:cs="Vollkorn Regular"/>
        </w:rPr>
      </w:pPr>
      <w:r>
        <w:rPr>
          <w:rFonts w:ascii="Vollkorn Regular" w:eastAsia="Vollkorn Regular" w:hAnsi="Vollkorn Regular" w:cs="Vollkorn Regular"/>
        </w:rPr>
        <w:t>(MEHRERE Nennungen möglich)</w:t>
      </w:r>
      <w:r w:rsidR="00846412">
        <w:rPr>
          <w:rFonts w:ascii="Vollkorn Regular" w:eastAsia="Vollkorn Regular" w:hAnsi="Vollkorn Regular" w:cs="Vollkorn Regular"/>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846412" w14:paraId="21CFD7DB" w14:textId="77777777" w:rsidTr="00846412">
        <w:tc>
          <w:tcPr>
            <w:tcW w:w="1101" w:type="dxa"/>
          </w:tcPr>
          <w:p w14:paraId="72B44738" w14:textId="22A3D1D0" w:rsidR="00846412" w:rsidRDefault="00846412" w:rsidP="00846412">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1"/>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744E18C7" w14:textId="77777777" w:rsidR="00846412" w:rsidRDefault="00846412" w:rsidP="00846412">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Kinderhochstühle</w:t>
            </w:r>
          </w:p>
          <w:p w14:paraId="3F7C6231" w14:textId="77777777" w:rsidR="00846412" w:rsidRDefault="00846412" w:rsidP="00846412">
            <w:pPr>
              <w:tabs>
                <w:tab w:val="left" w:pos="567"/>
                <w:tab w:val="left" w:pos="851"/>
                <w:tab w:val="left" w:pos="3402"/>
              </w:tabs>
              <w:rPr>
                <w:rFonts w:ascii="Vollkorn Regular" w:eastAsia="Vollkorn Regular" w:hAnsi="Vollkorn Regular" w:cs="Vollkorn Regular"/>
              </w:rPr>
            </w:pPr>
          </w:p>
        </w:tc>
      </w:tr>
      <w:tr w:rsidR="00846412" w14:paraId="34D1ACBC" w14:textId="77777777" w:rsidTr="00846412">
        <w:tc>
          <w:tcPr>
            <w:tcW w:w="1101" w:type="dxa"/>
          </w:tcPr>
          <w:p w14:paraId="3D98AF2C" w14:textId="77777777" w:rsidR="00846412" w:rsidRDefault="00846412" w:rsidP="00846412">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2"/>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32D23F44" w14:textId="77777777" w:rsidR="00846412" w:rsidRDefault="00846412" w:rsidP="00846412">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Sitzpolster/Sitzerhöhungen</w:t>
            </w:r>
          </w:p>
          <w:p w14:paraId="781766DA" w14:textId="77777777" w:rsidR="00846412" w:rsidRDefault="00846412" w:rsidP="00846412">
            <w:pPr>
              <w:tabs>
                <w:tab w:val="left" w:pos="567"/>
                <w:tab w:val="left" w:pos="851"/>
                <w:tab w:val="left" w:pos="3402"/>
              </w:tabs>
              <w:rPr>
                <w:rFonts w:ascii="Vollkorn Regular" w:eastAsia="Vollkorn Regular" w:hAnsi="Vollkorn Regular" w:cs="Vollkorn Regular"/>
              </w:rPr>
            </w:pPr>
          </w:p>
        </w:tc>
      </w:tr>
      <w:tr w:rsidR="00846412" w14:paraId="3754E7C2" w14:textId="77777777" w:rsidTr="00846412">
        <w:tc>
          <w:tcPr>
            <w:tcW w:w="1101" w:type="dxa"/>
          </w:tcPr>
          <w:p w14:paraId="6ADC85BB" w14:textId="77777777" w:rsidR="00846412" w:rsidRDefault="00846412" w:rsidP="00846412">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7CBB5460" w14:textId="77777777" w:rsidR="00846412" w:rsidRDefault="00846412" w:rsidP="00846412">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Kindergläser</w:t>
            </w:r>
          </w:p>
          <w:p w14:paraId="7D5B6C41" w14:textId="77777777" w:rsidR="00846412" w:rsidRDefault="00846412" w:rsidP="00846412">
            <w:pPr>
              <w:tabs>
                <w:tab w:val="left" w:pos="567"/>
                <w:tab w:val="left" w:pos="851"/>
                <w:tab w:val="left" w:pos="3402"/>
              </w:tabs>
              <w:rPr>
                <w:rFonts w:ascii="Vollkorn Regular" w:eastAsia="Vollkorn Regular" w:hAnsi="Vollkorn Regular" w:cs="Vollkorn Regular"/>
              </w:rPr>
            </w:pPr>
          </w:p>
        </w:tc>
      </w:tr>
      <w:tr w:rsidR="00846412" w14:paraId="010539CF" w14:textId="77777777" w:rsidTr="00846412">
        <w:tc>
          <w:tcPr>
            <w:tcW w:w="1101" w:type="dxa"/>
          </w:tcPr>
          <w:p w14:paraId="4F4BD7EA" w14:textId="0FED6E58" w:rsidR="00846412" w:rsidRDefault="00846412" w:rsidP="00846412">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A891622" w14:textId="28231189" w:rsidR="00846412" w:rsidRDefault="00846412" w:rsidP="00846412">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Kinderbesteck</w:t>
            </w:r>
          </w:p>
          <w:p w14:paraId="42F9B799" w14:textId="77777777" w:rsidR="00846412" w:rsidRDefault="00846412" w:rsidP="00846412">
            <w:pPr>
              <w:tabs>
                <w:tab w:val="left" w:pos="567"/>
                <w:tab w:val="left" w:pos="851"/>
                <w:tab w:val="left" w:pos="3402"/>
              </w:tabs>
              <w:rPr>
                <w:rFonts w:ascii="Vollkorn Regular" w:eastAsia="Vollkorn Regular" w:hAnsi="Vollkorn Regular" w:cs="Vollkorn Regular"/>
              </w:rPr>
            </w:pPr>
          </w:p>
        </w:tc>
      </w:tr>
      <w:tr w:rsidR="00846412" w14:paraId="3E5009A6" w14:textId="77777777" w:rsidTr="00846412">
        <w:tc>
          <w:tcPr>
            <w:tcW w:w="1101" w:type="dxa"/>
          </w:tcPr>
          <w:p w14:paraId="408769C7" w14:textId="27F89D2E" w:rsidR="00846412" w:rsidRDefault="00846412" w:rsidP="00846412">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A8C9EC9" w14:textId="77777777" w:rsidR="00846412" w:rsidRDefault="00846412" w:rsidP="00846412">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Kindergeschirr</w:t>
            </w:r>
          </w:p>
          <w:p w14:paraId="4AE7EBDB" w14:textId="77777777" w:rsidR="00846412" w:rsidRDefault="00846412" w:rsidP="00846412">
            <w:pPr>
              <w:tabs>
                <w:tab w:val="left" w:pos="567"/>
                <w:tab w:val="left" w:pos="851"/>
                <w:tab w:val="left" w:pos="3402"/>
              </w:tabs>
              <w:rPr>
                <w:rFonts w:ascii="Vollkorn Regular" w:eastAsia="Vollkorn Regular" w:hAnsi="Vollkorn Regular" w:cs="Vollkorn Regular"/>
              </w:rPr>
            </w:pPr>
          </w:p>
        </w:tc>
      </w:tr>
      <w:tr w:rsidR="00846412" w14:paraId="01536C49" w14:textId="77777777" w:rsidTr="00846412">
        <w:tc>
          <w:tcPr>
            <w:tcW w:w="1101" w:type="dxa"/>
          </w:tcPr>
          <w:p w14:paraId="1F8EFE06" w14:textId="6B9F1771" w:rsidR="00846412" w:rsidRDefault="00846412" w:rsidP="00846412">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3A2B7B9B" w14:textId="77777777" w:rsidR="00846412" w:rsidRDefault="00846412" w:rsidP="00846412">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Eigene Kindertischsets (eventuell zum Ausmalen, …)</w:t>
            </w:r>
          </w:p>
          <w:p w14:paraId="4EF3FD90" w14:textId="77777777" w:rsidR="00846412" w:rsidRDefault="00846412" w:rsidP="00846412">
            <w:pPr>
              <w:tabs>
                <w:tab w:val="left" w:pos="567"/>
                <w:tab w:val="left" w:pos="851"/>
                <w:tab w:val="left" w:pos="3402"/>
              </w:tabs>
              <w:rPr>
                <w:rFonts w:ascii="Vollkorn Regular" w:eastAsia="Vollkorn Regular" w:hAnsi="Vollkorn Regular" w:cs="Vollkorn Regular"/>
              </w:rPr>
            </w:pPr>
          </w:p>
        </w:tc>
      </w:tr>
      <w:tr w:rsidR="00846412" w14:paraId="4419CC28" w14:textId="77777777" w:rsidTr="00846412">
        <w:tc>
          <w:tcPr>
            <w:tcW w:w="1101" w:type="dxa"/>
          </w:tcPr>
          <w:p w14:paraId="786DE05E" w14:textId="0220DF21" w:rsidR="00846412" w:rsidRDefault="00846412" w:rsidP="00846412">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759F648A" w14:textId="075BC80D" w:rsidR="00846412" w:rsidRDefault="00846412" w:rsidP="00846412">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Fläschchen und Babynahrung können kostenlos aufgewärmt werden.</w:t>
            </w:r>
          </w:p>
          <w:p w14:paraId="2A456AAA" w14:textId="5BF8E768" w:rsidR="00846412" w:rsidRDefault="00846412" w:rsidP="00846412">
            <w:pPr>
              <w:tabs>
                <w:tab w:val="left" w:pos="567"/>
                <w:tab w:val="left" w:pos="851"/>
                <w:tab w:val="left" w:pos="3402"/>
              </w:tabs>
              <w:rPr>
                <w:rFonts w:ascii="Vollkorn Regular" w:eastAsia="Vollkorn Regular" w:hAnsi="Vollkorn Regular" w:cs="Vollkorn Regular"/>
              </w:rPr>
            </w:pPr>
          </w:p>
        </w:tc>
      </w:tr>
      <w:tr w:rsidR="00846412" w14:paraId="7764B849" w14:textId="77777777" w:rsidTr="00846412">
        <w:tc>
          <w:tcPr>
            <w:tcW w:w="1101" w:type="dxa"/>
          </w:tcPr>
          <w:p w14:paraId="14C34299" w14:textId="4B278503" w:rsidR="00846412" w:rsidRDefault="00846412" w:rsidP="00846412">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DFEC4F9" w14:textId="77777777" w:rsidR="00846412" w:rsidRDefault="00846412" w:rsidP="00846412">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Extraangebote wie Gratiswindeln, Lätzchen, Kleinkindernahrung</w:t>
            </w:r>
          </w:p>
          <w:p w14:paraId="21DEB223" w14:textId="77777777" w:rsidR="00846412" w:rsidRDefault="00846412" w:rsidP="00846412">
            <w:pPr>
              <w:tabs>
                <w:tab w:val="left" w:pos="567"/>
                <w:tab w:val="left" w:pos="851"/>
                <w:tab w:val="left" w:pos="3402"/>
              </w:tabs>
              <w:rPr>
                <w:rFonts w:ascii="Vollkorn Regular" w:eastAsia="Vollkorn Regular" w:hAnsi="Vollkorn Regular" w:cs="Vollkorn Regular"/>
              </w:rPr>
            </w:pPr>
          </w:p>
        </w:tc>
      </w:tr>
      <w:tr w:rsidR="00846412" w14:paraId="1A55BA9A" w14:textId="77777777" w:rsidTr="00846412">
        <w:tc>
          <w:tcPr>
            <w:tcW w:w="1101" w:type="dxa"/>
          </w:tcPr>
          <w:p w14:paraId="6ED44ED5" w14:textId="46269ADB" w:rsidR="00846412" w:rsidRDefault="00846412" w:rsidP="00846412">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05F96262" w14:textId="6F86A953" w:rsidR="00846412" w:rsidRDefault="00846412" w:rsidP="00846412">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Kleines Kindergeschenk</w:t>
            </w:r>
          </w:p>
          <w:p w14:paraId="61E14660" w14:textId="77777777" w:rsidR="00846412" w:rsidRDefault="00846412" w:rsidP="00846412">
            <w:pPr>
              <w:tabs>
                <w:tab w:val="left" w:pos="567"/>
                <w:tab w:val="left" w:pos="851"/>
                <w:tab w:val="left" w:pos="3402"/>
              </w:tabs>
              <w:rPr>
                <w:rFonts w:ascii="Vollkorn Regular" w:eastAsia="Vollkorn Regular" w:hAnsi="Vollkorn Regular" w:cs="Vollkorn Regular"/>
              </w:rPr>
            </w:pPr>
          </w:p>
        </w:tc>
      </w:tr>
      <w:tr w:rsidR="00846412" w14:paraId="587A3B2D" w14:textId="77777777" w:rsidTr="00846412">
        <w:tc>
          <w:tcPr>
            <w:tcW w:w="1101" w:type="dxa"/>
          </w:tcPr>
          <w:p w14:paraId="2C4168F0" w14:textId="5D7DF12D" w:rsidR="00846412" w:rsidRDefault="00846412" w:rsidP="00846412">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04B8CCB" w14:textId="0BE1F07E" w:rsidR="00846412" w:rsidRDefault="00846412" w:rsidP="00846412">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 xml:space="preserve">Weitere Angebote (bitte angeben): </w:t>
            </w:r>
            <w:r>
              <w:rPr>
                <w:rFonts w:ascii="Vollkorn Regular" w:eastAsia="Vollkorn Regular" w:hAnsi="Vollkorn Regular" w:cs="Vollkorn Regular"/>
              </w:rPr>
              <w:fldChar w:fldCharType="begin">
                <w:ffData>
                  <w:name w:val="Text3"/>
                  <w:enabled/>
                  <w:calcOnExit w:val="0"/>
                  <w:textInput/>
                </w:ffData>
              </w:fldChar>
            </w:r>
            <w:bookmarkStart w:id="5" w:name="Text3"/>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bookmarkEnd w:id="5"/>
          </w:p>
          <w:p w14:paraId="646381DF" w14:textId="3780B925" w:rsidR="00846412" w:rsidRDefault="00846412" w:rsidP="00846412">
            <w:pPr>
              <w:tabs>
                <w:tab w:val="left" w:pos="567"/>
                <w:tab w:val="left" w:pos="851"/>
                <w:tab w:val="left" w:pos="3402"/>
              </w:tabs>
              <w:rPr>
                <w:rFonts w:ascii="Vollkorn Regular" w:eastAsia="Vollkorn Regular" w:hAnsi="Vollkorn Regular" w:cs="Vollkorn Regular"/>
              </w:rPr>
            </w:pPr>
          </w:p>
        </w:tc>
      </w:tr>
    </w:tbl>
    <w:p w14:paraId="0ADC0921" w14:textId="77777777" w:rsidR="00F3395A" w:rsidRDefault="00F3395A">
      <w:pPr>
        <w:tabs>
          <w:tab w:val="left" w:leader="underscore" w:pos="567"/>
          <w:tab w:val="left" w:pos="851"/>
          <w:tab w:val="right" w:pos="8789"/>
        </w:tabs>
        <w:spacing w:after="0" w:line="240" w:lineRule="auto"/>
        <w:rPr>
          <w:rFonts w:ascii="Vollkorn Regular" w:eastAsia="Vollkorn Regular" w:hAnsi="Vollkorn Regular" w:cs="Vollkorn Regular"/>
          <w:u w:val="single"/>
        </w:rPr>
      </w:pPr>
    </w:p>
    <w:p w14:paraId="0ADC0922" w14:textId="77777777" w:rsidR="00F3395A" w:rsidRPr="00D1278E" w:rsidRDefault="00E429AB">
      <w:pPr>
        <w:tabs>
          <w:tab w:val="left" w:pos="567"/>
          <w:tab w:val="left" w:pos="851"/>
          <w:tab w:val="left" w:pos="3402"/>
        </w:tabs>
        <w:spacing w:before="120" w:after="120" w:line="240" w:lineRule="auto"/>
        <w:rPr>
          <w:rFonts w:ascii="Vollkorn Bold" w:eastAsia="Vollkorn Bold" w:hAnsi="Vollkorn Bold" w:cs="Vollkorn Bold"/>
          <w:b/>
          <w:sz w:val="28"/>
          <w:szCs w:val="28"/>
        </w:rPr>
      </w:pPr>
      <w:r w:rsidRPr="00D1278E">
        <w:rPr>
          <w:rFonts w:ascii="Vollkorn Bold" w:eastAsia="Vollkorn Bold" w:hAnsi="Vollkorn Bold" w:cs="Vollkorn Bold"/>
          <w:b/>
          <w:sz w:val="28"/>
          <w:szCs w:val="28"/>
        </w:rPr>
        <w:t>3. Raumangebot</w:t>
      </w:r>
    </w:p>
    <w:p w14:paraId="0ADC0923" w14:textId="027E1712" w:rsidR="00F3395A" w:rsidRDefault="00E429AB">
      <w:pPr>
        <w:tabs>
          <w:tab w:val="left" w:pos="567"/>
          <w:tab w:val="left" w:pos="851"/>
          <w:tab w:val="left" w:pos="3402"/>
        </w:tabs>
        <w:spacing w:line="240" w:lineRule="auto"/>
        <w:rPr>
          <w:rFonts w:ascii="Vollkorn Regular" w:eastAsia="Vollkorn Regular" w:hAnsi="Vollkorn Regular" w:cs="Vollkorn Regular"/>
        </w:rPr>
      </w:pPr>
      <w:r>
        <w:rPr>
          <w:rFonts w:ascii="Vollkorn Regular" w:eastAsia="Vollkorn Regular" w:hAnsi="Vollkorn Regular" w:cs="Vollkorn Regular"/>
        </w:rPr>
        <w:t xml:space="preserve">3.1 Wir achten darauf, dass Gäste mit einem </w:t>
      </w:r>
      <w:r w:rsidRPr="00EE6C86">
        <w:rPr>
          <w:rFonts w:ascii="Vollkorn Regular" w:eastAsia="Vollkorn Regular" w:hAnsi="Vollkorn Regular" w:cs="Vollkorn Regular"/>
          <w:b/>
          <w:bCs/>
        </w:rPr>
        <w:t>Kinderwagen</w:t>
      </w:r>
      <w:r w:rsidR="00EE6C86" w:rsidRPr="00EE6C86">
        <w:rPr>
          <w:rFonts w:ascii="Vollkorn Regular" w:eastAsia="Vollkorn Regular" w:hAnsi="Vollkorn Regular" w:cs="Vollkorn Regular"/>
          <w:b/>
          <w:bCs/>
        </w:rPr>
        <w:t>/</w:t>
      </w:r>
      <w:r w:rsidR="006B7694">
        <w:rPr>
          <w:rFonts w:ascii="Vollkorn Regular" w:eastAsia="Vollkorn Regular" w:hAnsi="Vollkorn Regular" w:cs="Vollkorn Regular"/>
          <w:b/>
          <w:bCs/>
        </w:rPr>
        <w:t>Kinderr</w:t>
      </w:r>
      <w:r w:rsidR="00EE6C86" w:rsidRPr="00EE6C86">
        <w:rPr>
          <w:rFonts w:ascii="Vollkorn Regular" w:eastAsia="Vollkorn Regular" w:hAnsi="Vollkorn Regular" w:cs="Vollkorn Regular"/>
          <w:b/>
          <w:bCs/>
        </w:rPr>
        <w:t xml:space="preserve">ollstuhl </w:t>
      </w:r>
      <w:r w:rsidRPr="00EE6C86">
        <w:rPr>
          <w:rFonts w:ascii="Vollkorn Regular" w:eastAsia="Vollkorn Regular" w:hAnsi="Vollkorn Regular" w:cs="Vollkorn Regular"/>
          <w:b/>
          <w:bCs/>
        </w:rPr>
        <w:t>barrierefrei</w:t>
      </w:r>
      <w:r>
        <w:rPr>
          <w:rFonts w:ascii="Vollkorn Regular" w:eastAsia="Vollkorn Regular" w:hAnsi="Vollkorn Regular" w:cs="Vollkorn Regular"/>
        </w:rPr>
        <w:t xml:space="preserve"> in unsere Gaststätte gelangen und diesen abstellen können.</w:t>
      </w:r>
    </w:p>
    <w:tbl>
      <w:tblPr>
        <w:tblW w:w="0" w:type="auto"/>
        <w:tblInd w:w="570" w:type="dxa"/>
        <w:tblCellMar>
          <w:left w:w="10" w:type="dxa"/>
          <w:right w:w="10" w:type="dxa"/>
        </w:tblCellMar>
        <w:tblLook w:val="04A0" w:firstRow="1" w:lastRow="0" w:firstColumn="1" w:lastColumn="0" w:noHBand="0" w:noVBand="1"/>
      </w:tblPr>
      <w:tblGrid>
        <w:gridCol w:w="851"/>
        <w:gridCol w:w="2303"/>
        <w:gridCol w:w="851"/>
        <w:gridCol w:w="2303"/>
      </w:tblGrid>
      <w:tr w:rsidR="00F3395A" w14:paraId="0ADC0928" w14:textId="77777777" w:rsidTr="000735CC">
        <w:trPr>
          <w:trHeight w:val="1"/>
        </w:trPr>
        <w:tc>
          <w:tcPr>
            <w:tcW w:w="851" w:type="dxa"/>
            <w:shd w:val="clear" w:color="000000" w:fill="FFFFFF"/>
            <w:tcMar>
              <w:left w:w="108" w:type="dxa"/>
              <w:right w:w="108" w:type="dxa"/>
            </w:tcMar>
          </w:tcPr>
          <w:p w14:paraId="0ADC0924" w14:textId="58263B37" w:rsidR="00F3395A" w:rsidRDefault="000735CC" w:rsidP="000735CC">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303" w:type="dxa"/>
            <w:shd w:val="clear" w:color="000000" w:fill="FFFFFF"/>
            <w:tcMar>
              <w:left w:w="108" w:type="dxa"/>
              <w:right w:w="108" w:type="dxa"/>
            </w:tcMar>
          </w:tcPr>
          <w:p w14:paraId="0ADC0925" w14:textId="77777777" w:rsidR="00F3395A" w:rsidRDefault="00E429AB">
            <w:pPr>
              <w:tabs>
                <w:tab w:val="left" w:pos="567"/>
                <w:tab w:val="left" w:pos="851"/>
                <w:tab w:val="left" w:pos="3402"/>
              </w:tabs>
              <w:spacing w:after="0" w:line="240" w:lineRule="auto"/>
            </w:pPr>
            <w:r>
              <w:rPr>
                <w:rFonts w:ascii="Vollkorn Regular" w:eastAsia="Vollkorn Regular" w:hAnsi="Vollkorn Regular" w:cs="Vollkorn Regular"/>
              </w:rPr>
              <w:t>Ja</w:t>
            </w:r>
          </w:p>
        </w:tc>
        <w:tc>
          <w:tcPr>
            <w:tcW w:w="851" w:type="dxa"/>
            <w:shd w:val="clear" w:color="000000" w:fill="FFFFFF"/>
            <w:tcMar>
              <w:left w:w="108" w:type="dxa"/>
              <w:right w:w="108" w:type="dxa"/>
            </w:tcMar>
          </w:tcPr>
          <w:p w14:paraId="0ADC0926" w14:textId="211D9B33" w:rsidR="00F3395A" w:rsidRDefault="000735CC" w:rsidP="000735CC">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303" w:type="dxa"/>
            <w:shd w:val="clear" w:color="000000" w:fill="FFFFFF"/>
            <w:tcMar>
              <w:left w:w="108" w:type="dxa"/>
              <w:right w:w="108" w:type="dxa"/>
            </w:tcMar>
          </w:tcPr>
          <w:p w14:paraId="0ADC0927" w14:textId="77777777" w:rsidR="00F3395A" w:rsidRDefault="00E429AB">
            <w:pPr>
              <w:tabs>
                <w:tab w:val="left" w:pos="567"/>
                <w:tab w:val="left" w:pos="851"/>
                <w:tab w:val="left" w:pos="3402"/>
              </w:tabs>
              <w:spacing w:after="0" w:line="240" w:lineRule="auto"/>
            </w:pPr>
            <w:r>
              <w:rPr>
                <w:rFonts w:ascii="Vollkorn Regular" w:eastAsia="Vollkorn Regular" w:hAnsi="Vollkorn Regular" w:cs="Vollkorn Regular"/>
              </w:rPr>
              <w:t>Nein</w:t>
            </w:r>
          </w:p>
        </w:tc>
      </w:tr>
    </w:tbl>
    <w:p w14:paraId="0ADC0929" w14:textId="77777777" w:rsidR="00F3395A" w:rsidRDefault="00F3395A">
      <w:pPr>
        <w:tabs>
          <w:tab w:val="left" w:pos="567"/>
          <w:tab w:val="left" w:pos="851"/>
          <w:tab w:val="left" w:pos="3402"/>
        </w:tabs>
        <w:spacing w:after="0" w:line="240" w:lineRule="auto"/>
        <w:ind w:left="284" w:hanging="284"/>
        <w:rPr>
          <w:rFonts w:ascii="Vollkorn Regular" w:eastAsia="Vollkorn Regular" w:hAnsi="Vollkorn Regular" w:cs="Vollkorn Regular"/>
        </w:rPr>
      </w:pPr>
    </w:p>
    <w:p w14:paraId="7FCC46ED" w14:textId="77777777" w:rsidR="000735CC" w:rsidRDefault="000735CC">
      <w:pPr>
        <w:tabs>
          <w:tab w:val="left" w:pos="567"/>
          <w:tab w:val="left" w:pos="851"/>
          <w:tab w:val="left" w:pos="3402"/>
        </w:tabs>
        <w:spacing w:line="240" w:lineRule="auto"/>
        <w:rPr>
          <w:rFonts w:ascii="Vollkorn Regular" w:eastAsia="Vollkorn Regular" w:hAnsi="Vollkorn Regular" w:cs="Vollkorn Regular"/>
        </w:rPr>
      </w:pPr>
    </w:p>
    <w:p w14:paraId="3ACA59CF" w14:textId="2B734289" w:rsidR="000735CC" w:rsidRDefault="00E429AB">
      <w:pPr>
        <w:tabs>
          <w:tab w:val="left" w:pos="567"/>
          <w:tab w:val="left" w:pos="851"/>
          <w:tab w:val="left" w:pos="3402"/>
        </w:tabs>
        <w:spacing w:line="240" w:lineRule="auto"/>
        <w:rPr>
          <w:rFonts w:ascii="Vollkorn Regular" w:eastAsia="Vollkorn Regular" w:hAnsi="Vollkorn Regular" w:cs="Vollkorn Regular"/>
        </w:rPr>
      </w:pPr>
      <w:r>
        <w:rPr>
          <w:rFonts w:ascii="Vollkorn Regular" w:eastAsia="Vollkorn Regular" w:hAnsi="Vollkorn Regular" w:cs="Vollkorn Regular"/>
        </w:rPr>
        <w:t xml:space="preserve">3.2 Im </w:t>
      </w:r>
      <w:r w:rsidRPr="00EE6C86">
        <w:rPr>
          <w:rFonts w:ascii="Vollkorn Regular" w:eastAsia="Vollkorn Regular" w:hAnsi="Vollkorn Regular" w:cs="Vollkorn Regular"/>
          <w:b/>
          <w:bCs/>
        </w:rPr>
        <w:t>Toilettenbereich</w:t>
      </w:r>
      <w:r>
        <w:rPr>
          <w:rFonts w:ascii="Vollkorn Regular" w:eastAsia="Vollkorn Regular" w:hAnsi="Vollkorn Regular" w:cs="Vollkorn Regular"/>
        </w:rPr>
        <w:t xml:space="preserve"> gibt es folgende </w:t>
      </w:r>
      <w:r w:rsidR="000735CC">
        <w:rPr>
          <w:rFonts w:ascii="Vollkorn Regular" w:eastAsia="Vollkorn Regular" w:hAnsi="Vollkorn Regular" w:cs="Vollkorn Regular"/>
        </w:rPr>
        <w:t>kindgerechte Ausstattung/Angebote</w:t>
      </w:r>
      <w:r>
        <w:rPr>
          <w:rFonts w:ascii="Vollkorn Regular" w:eastAsia="Vollkorn Regular" w:hAnsi="Vollkorn Regular" w:cs="Vollkorn Regular"/>
        </w:rPr>
        <w:br/>
        <w:t>(MEHRERE Nennungen möglich)</w:t>
      </w:r>
      <w:r w:rsidR="000735CC">
        <w:rPr>
          <w:rFonts w:ascii="Vollkorn Regular" w:eastAsia="Vollkorn Regular" w:hAnsi="Vollkorn Regular" w:cs="Vollkorn Regular"/>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0735CC" w14:paraId="7C5B9ECA" w14:textId="77777777" w:rsidTr="000735CC">
        <w:tc>
          <w:tcPr>
            <w:tcW w:w="1101" w:type="dxa"/>
          </w:tcPr>
          <w:p w14:paraId="752EAA4F" w14:textId="082EF3D4" w:rsidR="000735CC" w:rsidRDefault="000735CC" w:rsidP="000735CC">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1"/>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7393FBB" w14:textId="77777777" w:rsidR="000735CC" w:rsidRDefault="000735CC" w:rsidP="000735CC">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Schemel/kleiner Hocker</w:t>
            </w:r>
          </w:p>
          <w:p w14:paraId="6AA94F7F" w14:textId="77777777" w:rsidR="000735CC" w:rsidRDefault="000735CC" w:rsidP="000735CC">
            <w:pPr>
              <w:tabs>
                <w:tab w:val="left" w:pos="567"/>
                <w:tab w:val="left" w:pos="851"/>
                <w:tab w:val="left" w:pos="3402"/>
              </w:tabs>
              <w:rPr>
                <w:rFonts w:ascii="Vollkorn Regular" w:eastAsia="Vollkorn Regular" w:hAnsi="Vollkorn Regular" w:cs="Vollkorn Regular"/>
              </w:rPr>
            </w:pPr>
          </w:p>
        </w:tc>
      </w:tr>
      <w:tr w:rsidR="000735CC" w14:paraId="5EDE2407" w14:textId="77777777" w:rsidTr="000735CC">
        <w:tc>
          <w:tcPr>
            <w:tcW w:w="1101" w:type="dxa"/>
          </w:tcPr>
          <w:p w14:paraId="61E79B8C" w14:textId="47DC9985" w:rsidR="000735CC" w:rsidRDefault="000735CC" w:rsidP="000735CC">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2"/>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55AD209E" w14:textId="77777777" w:rsidR="000735CC" w:rsidRDefault="000735CC" w:rsidP="000735CC">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Toilettenaufsatz</w:t>
            </w:r>
          </w:p>
          <w:p w14:paraId="02785EEC" w14:textId="77777777" w:rsidR="000735CC" w:rsidRDefault="000735CC" w:rsidP="000735CC">
            <w:pPr>
              <w:tabs>
                <w:tab w:val="left" w:pos="567"/>
                <w:tab w:val="left" w:pos="851"/>
                <w:tab w:val="left" w:pos="3402"/>
              </w:tabs>
              <w:rPr>
                <w:rFonts w:ascii="Vollkorn Regular" w:eastAsia="Vollkorn Regular" w:hAnsi="Vollkorn Regular" w:cs="Vollkorn Regular"/>
              </w:rPr>
            </w:pPr>
          </w:p>
        </w:tc>
      </w:tr>
      <w:tr w:rsidR="000735CC" w14:paraId="2B4FB9C2" w14:textId="77777777" w:rsidTr="000735CC">
        <w:tc>
          <w:tcPr>
            <w:tcW w:w="1101" w:type="dxa"/>
          </w:tcPr>
          <w:p w14:paraId="0B190567" w14:textId="74C5F430" w:rsidR="000735CC" w:rsidRDefault="000735CC" w:rsidP="000735CC">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lastRenderedPageBreak/>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5B856337" w14:textId="77777777" w:rsidR="000735CC" w:rsidRDefault="000735CC" w:rsidP="000735CC">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Wickeltisch und Windelkübel</w:t>
            </w:r>
          </w:p>
          <w:p w14:paraId="0C4AC40C" w14:textId="77777777" w:rsidR="000735CC" w:rsidRDefault="000735CC" w:rsidP="000735CC">
            <w:pPr>
              <w:tabs>
                <w:tab w:val="left" w:pos="567"/>
                <w:tab w:val="left" w:pos="851"/>
                <w:tab w:val="left" w:pos="3402"/>
              </w:tabs>
              <w:rPr>
                <w:rFonts w:ascii="Vollkorn Regular" w:eastAsia="Vollkorn Regular" w:hAnsi="Vollkorn Regular" w:cs="Vollkorn Regular"/>
              </w:rPr>
            </w:pPr>
          </w:p>
        </w:tc>
      </w:tr>
      <w:tr w:rsidR="000735CC" w14:paraId="3929AECD" w14:textId="77777777" w:rsidTr="000735CC">
        <w:tc>
          <w:tcPr>
            <w:tcW w:w="1101" w:type="dxa"/>
          </w:tcPr>
          <w:p w14:paraId="2C960033" w14:textId="77777777" w:rsidR="000735CC" w:rsidRDefault="000735CC" w:rsidP="000735CC">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3F782AB5" w14:textId="5D4EC311" w:rsidR="000735CC" w:rsidRDefault="000735CC" w:rsidP="000735CC">
            <w:pPr>
              <w:tabs>
                <w:tab w:val="left" w:pos="567"/>
                <w:tab w:val="left" w:pos="851"/>
                <w:tab w:val="left" w:pos="3402"/>
                <w:tab w:val="right" w:pos="7895"/>
              </w:tabs>
              <w:rPr>
                <w:rFonts w:ascii="Vollkorn Regular" w:eastAsia="Vollkorn Regular" w:hAnsi="Vollkorn Regular" w:cs="Vollkorn Regular"/>
              </w:rPr>
            </w:pPr>
            <w:r>
              <w:rPr>
                <w:rFonts w:ascii="Vollkorn Regular" w:eastAsia="Vollkorn Regular" w:hAnsi="Vollkorn Regular" w:cs="Vollkorn Regular"/>
              </w:rPr>
              <w:t>Auswechselbare Papierauflage und Desinfektionsmittel für den Wickeltisch</w:t>
            </w:r>
          </w:p>
          <w:p w14:paraId="11926B43" w14:textId="48504618" w:rsidR="000735CC" w:rsidRDefault="000735CC" w:rsidP="000735CC">
            <w:pPr>
              <w:tabs>
                <w:tab w:val="left" w:pos="567"/>
                <w:tab w:val="left" w:pos="851"/>
                <w:tab w:val="left" w:pos="3402"/>
              </w:tabs>
              <w:rPr>
                <w:rFonts w:ascii="Vollkorn Regular" w:eastAsia="Vollkorn Regular" w:hAnsi="Vollkorn Regular" w:cs="Vollkorn Regular"/>
              </w:rPr>
            </w:pPr>
          </w:p>
        </w:tc>
      </w:tr>
      <w:tr w:rsidR="000735CC" w14:paraId="45649C0A" w14:textId="77777777" w:rsidTr="000735CC">
        <w:tc>
          <w:tcPr>
            <w:tcW w:w="1101" w:type="dxa"/>
          </w:tcPr>
          <w:p w14:paraId="3F3984D8" w14:textId="39A72FB2" w:rsidR="000735CC" w:rsidRDefault="000735CC" w:rsidP="000735CC">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5B7C4FAB" w14:textId="751402C4" w:rsidR="000735CC" w:rsidRDefault="000735CC" w:rsidP="000735CC">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Ausstattung in kindgerechter Höhe z.B. Waschbecken, Toilette, Lufttrockner …</w:t>
            </w:r>
          </w:p>
          <w:p w14:paraId="1CAA1E99" w14:textId="77777777" w:rsidR="000735CC" w:rsidRDefault="000735CC" w:rsidP="000735CC">
            <w:pPr>
              <w:tabs>
                <w:tab w:val="left" w:pos="567"/>
                <w:tab w:val="left" w:pos="851"/>
                <w:tab w:val="left" w:pos="3402"/>
                <w:tab w:val="right" w:pos="7895"/>
              </w:tabs>
              <w:rPr>
                <w:rFonts w:ascii="Vollkorn Regular" w:eastAsia="Vollkorn Regular" w:hAnsi="Vollkorn Regular" w:cs="Vollkorn Regular"/>
              </w:rPr>
            </w:pPr>
          </w:p>
        </w:tc>
      </w:tr>
      <w:tr w:rsidR="000735CC" w14:paraId="092346B6" w14:textId="77777777" w:rsidTr="000735CC">
        <w:tc>
          <w:tcPr>
            <w:tcW w:w="1101" w:type="dxa"/>
          </w:tcPr>
          <w:p w14:paraId="4F0AB440" w14:textId="295C765B" w:rsidR="000735CC" w:rsidRDefault="000735CC" w:rsidP="000735CC">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8B1D41D" w14:textId="1297CBFF" w:rsidR="000735CC" w:rsidRDefault="000735CC" w:rsidP="000735CC">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 xml:space="preserve">Weitere Angebote (bitte angeben): </w:t>
            </w:r>
            <w:r>
              <w:rPr>
                <w:rFonts w:ascii="Vollkorn Regular" w:eastAsia="Vollkorn Regular" w:hAnsi="Vollkorn Regular" w:cs="Vollkorn Regular"/>
              </w:rPr>
              <w:fldChar w:fldCharType="begin">
                <w:ffData>
                  <w:name w:val="Text4"/>
                  <w:enabled/>
                  <w:calcOnExit w:val="0"/>
                  <w:textInput/>
                </w:ffData>
              </w:fldChar>
            </w:r>
            <w:bookmarkStart w:id="6" w:name="Text4"/>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Pr>
                <w:rFonts w:ascii="Vollkorn Regular" w:eastAsia="Vollkorn Regular" w:hAnsi="Vollkorn Regular" w:cs="Vollkorn Regular"/>
                <w:noProof/>
              </w:rPr>
              <w:t> </w:t>
            </w:r>
            <w:r>
              <w:rPr>
                <w:rFonts w:ascii="Vollkorn Regular" w:eastAsia="Vollkorn Regular" w:hAnsi="Vollkorn Regular" w:cs="Vollkorn Regular"/>
                <w:noProof/>
              </w:rPr>
              <w:t> </w:t>
            </w:r>
            <w:r>
              <w:rPr>
                <w:rFonts w:ascii="Vollkorn Regular" w:eastAsia="Vollkorn Regular" w:hAnsi="Vollkorn Regular" w:cs="Vollkorn Regular"/>
                <w:noProof/>
              </w:rPr>
              <w:t> </w:t>
            </w:r>
            <w:r>
              <w:rPr>
                <w:rFonts w:ascii="Vollkorn Regular" w:eastAsia="Vollkorn Regular" w:hAnsi="Vollkorn Regular" w:cs="Vollkorn Regular"/>
                <w:noProof/>
              </w:rPr>
              <w:t> </w:t>
            </w:r>
            <w:r>
              <w:rPr>
                <w:rFonts w:ascii="Vollkorn Regular" w:eastAsia="Vollkorn Regular" w:hAnsi="Vollkorn Regular" w:cs="Vollkorn Regular"/>
                <w:noProof/>
              </w:rPr>
              <w:t> </w:t>
            </w:r>
            <w:r>
              <w:rPr>
                <w:rFonts w:ascii="Vollkorn Regular" w:eastAsia="Vollkorn Regular" w:hAnsi="Vollkorn Regular" w:cs="Vollkorn Regular"/>
              </w:rPr>
              <w:fldChar w:fldCharType="end"/>
            </w:r>
            <w:bookmarkEnd w:id="6"/>
          </w:p>
        </w:tc>
      </w:tr>
    </w:tbl>
    <w:p w14:paraId="4173A1D8" w14:textId="35AD7C0A" w:rsidR="000735CC" w:rsidRDefault="000735CC" w:rsidP="000735CC">
      <w:pPr>
        <w:tabs>
          <w:tab w:val="left" w:pos="567"/>
          <w:tab w:val="left" w:pos="851"/>
          <w:tab w:val="left" w:pos="3402"/>
        </w:tabs>
        <w:spacing w:after="0" w:line="240" w:lineRule="auto"/>
        <w:ind w:left="207"/>
        <w:rPr>
          <w:rFonts w:ascii="Vollkorn Regular" w:eastAsia="Vollkorn Regular" w:hAnsi="Vollkorn Regular" w:cs="Vollkorn Regular"/>
        </w:rPr>
      </w:pPr>
      <w:r>
        <w:rPr>
          <w:rFonts w:ascii="Vollkorn Regular" w:eastAsia="Vollkorn Regular" w:hAnsi="Vollkorn Regular" w:cs="Vollkorn Regular"/>
        </w:rPr>
        <w:tab/>
      </w:r>
    </w:p>
    <w:p w14:paraId="0ADC0933" w14:textId="0997EB4C" w:rsidR="00F3395A" w:rsidRDefault="00E429AB">
      <w:pPr>
        <w:spacing w:line="276" w:lineRule="auto"/>
        <w:rPr>
          <w:rFonts w:ascii="Vollkorn Regular" w:eastAsia="Vollkorn Regular" w:hAnsi="Vollkorn Regular" w:cs="Vollkorn Regular"/>
        </w:rPr>
      </w:pPr>
      <w:r>
        <w:rPr>
          <w:rFonts w:ascii="Vollkorn Regular" w:eastAsia="Vollkorn Regular" w:hAnsi="Vollkorn Regular" w:cs="Vollkorn Regular"/>
        </w:rPr>
        <w:t xml:space="preserve">Diese </w:t>
      </w:r>
      <w:r w:rsidR="000735CC">
        <w:rPr>
          <w:rFonts w:ascii="Vollkorn Regular" w:eastAsia="Vollkorn Regular" w:hAnsi="Vollkorn Regular" w:cs="Vollkorn Regular"/>
        </w:rPr>
        <w:t>Ausstattungen bzw. Angebote</w:t>
      </w:r>
      <w:r>
        <w:rPr>
          <w:rFonts w:ascii="Vollkorn Regular" w:eastAsia="Vollkorn Regular" w:hAnsi="Vollkorn Regular" w:cs="Vollkorn Regular"/>
        </w:rPr>
        <w:t xml:space="preserve"> sind für </w:t>
      </w:r>
      <w:r w:rsidR="000B7B1C">
        <w:rPr>
          <w:rFonts w:ascii="Vollkorn Regular" w:eastAsia="Vollkorn Regular" w:hAnsi="Vollkorn Regular" w:cs="Vollkorn Regular"/>
        </w:rPr>
        <w:t xml:space="preserve">Eltern bzw. Begleitpersonen </w:t>
      </w:r>
      <w:r w:rsidR="002619DF">
        <w:rPr>
          <w:rFonts w:ascii="Vollkorn Regular" w:eastAsia="Vollkorn Regular" w:hAnsi="Vollkorn Regular" w:cs="Vollkorn Regular"/>
        </w:rPr>
        <w:t>jeden</w:t>
      </w:r>
      <w:r w:rsidR="000B7B1C">
        <w:rPr>
          <w:rFonts w:ascii="Vollkorn Regular" w:eastAsia="Vollkorn Regular" w:hAnsi="Vollkorn Regular" w:cs="Vollkorn Regular"/>
        </w:rPr>
        <w:t xml:space="preserve"> Geschlechts zugänglich.</w:t>
      </w:r>
    </w:p>
    <w:tbl>
      <w:tblPr>
        <w:tblW w:w="0" w:type="auto"/>
        <w:tblInd w:w="570" w:type="dxa"/>
        <w:tblCellMar>
          <w:left w:w="10" w:type="dxa"/>
          <w:right w:w="10" w:type="dxa"/>
        </w:tblCellMar>
        <w:tblLook w:val="04A0" w:firstRow="1" w:lastRow="0" w:firstColumn="1" w:lastColumn="0" w:noHBand="0" w:noVBand="1"/>
      </w:tblPr>
      <w:tblGrid>
        <w:gridCol w:w="851"/>
        <w:gridCol w:w="2303"/>
        <w:gridCol w:w="851"/>
        <w:gridCol w:w="2303"/>
      </w:tblGrid>
      <w:tr w:rsidR="000735CC" w14:paraId="74B0A925" w14:textId="77777777" w:rsidTr="000735CC">
        <w:trPr>
          <w:trHeight w:val="1"/>
        </w:trPr>
        <w:tc>
          <w:tcPr>
            <w:tcW w:w="851" w:type="dxa"/>
            <w:shd w:val="clear" w:color="000000" w:fill="FFFFFF"/>
            <w:tcMar>
              <w:left w:w="108" w:type="dxa"/>
              <w:right w:w="108" w:type="dxa"/>
            </w:tcMar>
          </w:tcPr>
          <w:p w14:paraId="74BB7793" w14:textId="4F915A80" w:rsidR="000735CC" w:rsidRDefault="000735CC" w:rsidP="000735CC">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303" w:type="dxa"/>
            <w:shd w:val="clear" w:color="000000" w:fill="FFFFFF"/>
            <w:tcMar>
              <w:left w:w="108" w:type="dxa"/>
              <w:right w:w="108" w:type="dxa"/>
            </w:tcMar>
          </w:tcPr>
          <w:p w14:paraId="56E72CA6" w14:textId="77777777" w:rsidR="000735CC" w:rsidRDefault="000735CC" w:rsidP="000735CC">
            <w:pPr>
              <w:tabs>
                <w:tab w:val="left" w:pos="567"/>
                <w:tab w:val="left" w:pos="851"/>
                <w:tab w:val="left" w:pos="3402"/>
              </w:tabs>
              <w:spacing w:after="0" w:line="240" w:lineRule="auto"/>
            </w:pPr>
            <w:r>
              <w:rPr>
                <w:rFonts w:ascii="Vollkorn Regular" w:eastAsia="Vollkorn Regular" w:hAnsi="Vollkorn Regular" w:cs="Vollkorn Regular"/>
              </w:rPr>
              <w:t>Ja</w:t>
            </w:r>
          </w:p>
        </w:tc>
        <w:tc>
          <w:tcPr>
            <w:tcW w:w="851" w:type="dxa"/>
            <w:shd w:val="clear" w:color="000000" w:fill="FFFFFF"/>
            <w:tcMar>
              <w:left w:w="108" w:type="dxa"/>
              <w:right w:w="108" w:type="dxa"/>
            </w:tcMar>
          </w:tcPr>
          <w:p w14:paraId="7DA8CC05" w14:textId="77777777" w:rsidR="000735CC" w:rsidRDefault="000735CC" w:rsidP="000735CC">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303" w:type="dxa"/>
            <w:shd w:val="clear" w:color="000000" w:fill="FFFFFF"/>
            <w:tcMar>
              <w:left w:w="108" w:type="dxa"/>
              <w:right w:w="108" w:type="dxa"/>
            </w:tcMar>
          </w:tcPr>
          <w:p w14:paraId="4FA7D559" w14:textId="77777777" w:rsidR="000735CC" w:rsidRDefault="000735CC" w:rsidP="000735CC">
            <w:pPr>
              <w:tabs>
                <w:tab w:val="left" w:pos="567"/>
                <w:tab w:val="left" w:pos="851"/>
                <w:tab w:val="left" w:pos="3402"/>
              </w:tabs>
              <w:spacing w:after="0" w:line="240" w:lineRule="auto"/>
            </w:pPr>
            <w:r>
              <w:rPr>
                <w:rFonts w:ascii="Vollkorn Regular" w:eastAsia="Vollkorn Regular" w:hAnsi="Vollkorn Regular" w:cs="Vollkorn Regular"/>
              </w:rPr>
              <w:t>Nein</w:t>
            </w:r>
          </w:p>
        </w:tc>
      </w:tr>
    </w:tbl>
    <w:p w14:paraId="0ADC0939" w14:textId="77777777" w:rsidR="00F3395A" w:rsidRDefault="00F3395A">
      <w:pPr>
        <w:tabs>
          <w:tab w:val="left" w:pos="567"/>
          <w:tab w:val="left" w:pos="851"/>
          <w:tab w:val="left" w:pos="3402"/>
        </w:tabs>
        <w:spacing w:after="0" w:line="240" w:lineRule="auto"/>
        <w:ind w:left="284" w:hanging="284"/>
        <w:rPr>
          <w:rFonts w:ascii="Vollkorn Regular" w:eastAsia="Vollkorn Regular" w:hAnsi="Vollkorn Regular" w:cs="Vollkorn Regular"/>
        </w:rPr>
      </w:pPr>
    </w:p>
    <w:p w14:paraId="0ADC093A" w14:textId="1A189AE5" w:rsidR="00F3395A" w:rsidRDefault="00E429AB">
      <w:pPr>
        <w:tabs>
          <w:tab w:val="left" w:pos="567"/>
          <w:tab w:val="left" w:pos="851"/>
          <w:tab w:val="left" w:pos="3402"/>
        </w:tabs>
        <w:spacing w:after="0" w:line="240" w:lineRule="auto"/>
        <w:ind w:left="284" w:hanging="284"/>
        <w:rPr>
          <w:rFonts w:ascii="Vollkorn Regular" w:eastAsia="Vollkorn Regular" w:hAnsi="Vollkorn Regular" w:cs="Vollkorn Regular"/>
        </w:rPr>
      </w:pPr>
      <w:r>
        <w:rPr>
          <w:rFonts w:ascii="Vollkorn Regular" w:eastAsia="Vollkorn Regular" w:hAnsi="Vollkorn Regular" w:cs="Vollkorn Regular"/>
        </w:rPr>
        <w:t>In unserer Gaststätte befindet sich eine andere Möglichkeit zum Wickeln</w:t>
      </w:r>
      <w:r w:rsidR="000735CC">
        <w:rPr>
          <w:rFonts w:ascii="Vollkorn Regular" w:eastAsia="Vollkorn Regular" w:hAnsi="Vollkorn Regular" w:cs="Vollkorn Regular"/>
        </w:rPr>
        <w:t xml:space="preserve"> (bitte angeben): </w:t>
      </w:r>
    </w:p>
    <w:p w14:paraId="0ADC0944" w14:textId="25141210" w:rsidR="00F3395A" w:rsidRDefault="00EE6C86">
      <w:pPr>
        <w:tabs>
          <w:tab w:val="left" w:leader="underscore" w:pos="567"/>
          <w:tab w:val="left" w:pos="851"/>
          <w:tab w:val="right" w:pos="8789"/>
        </w:tabs>
        <w:spacing w:after="0" w:line="240" w:lineRule="auto"/>
        <w:rPr>
          <w:rFonts w:ascii="Vollkorn Regular" w:eastAsia="Vollkorn Regular" w:hAnsi="Vollkorn Regular" w:cs="Vollkorn Regular"/>
        </w:rPr>
      </w:pPr>
      <w:r>
        <w:rPr>
          <w:rFonts w:ascii="Vollkorn Regular" w:eastAsia="Vollkorn Regular" w:hAnsi="Vollkorn Regular" w:cs="Vollkorn Regular"/>
        </w:rPr>
        <w:fldChar w:fldCharType="begin">
          <w:ffData>
            <w:name w:val="Text5"/>
            <w:enabled/>
            <w:calcOnExit w:val="0"/>
            <w:textInput/>
          </w:ffData>
        </w:fldChar>
      </w:r>
      <w:bookmarkStart w:id="7" w:name="Text5"/>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bookmarkEnd w:id="7"/>
    </w:p>
    <w:p w14:paraId="0ADC0945" w14:textId="77777777" w:rsidR="00F3395A" w:rsidRDefault="00E429AB">
      <w:pPr>
        <w:tabs>
          <w:tab w:val="left" w:pos="567"/>
          <w:tab w:val="left" w:pos="851"/>
          <w:tab w:val="left" w:pos="3402"/>
          <w:tab w:val="right" w:pos="8789"/>
        </w:tabs>
        <w:spacing w:line="240" w:lineRule="auto"/>
        <w:ind w:left="284" w:hanging="284"/>
        <w:rPr>
          <w:rFonts w:ascii="Vollkorn Regular" w:eastAsia="Vollkorn Regular" w:hAnsi="Vollkorn Regular" w:cs="Vollkorn Regular"/>
        </w:rPr>
      </w:pPr>
      <w:r>
        <w:rPr>
          <w:rFonts w:ascii="Vollkorn Regular" w:eastAsia="Vollkorn Regular" w:hAnsi="Vollkorn Regular" w:cs="Vollkorn Regular"/>
        </w:rPr>
        <w:tab/>
      </w:r>
      <w:r>
        <w:rPr>
          <w:rFonts w:ascii="Vollkorn Regular" w:eastAsia="Vollkorn Regular" w:hAnsi="Vollkorn Regular" w:cs="Vollkorn Regular"/>
        </w:rPr>
        <w:tab/>
      </w:r>
      <w:r>
        <w:rPr>
          <w:rFonts w:ascii="Vollkorn Regular" w:eastAsia="Vollkorn Regular" w:hAnsi="Vollkorn Regular" w:cs="Vollkorn Regular"/>
        </w:rPr>
        <w:tab/>
      </w:r>
      <w:r>
        <w:rPr>
          <w:rFonts w:ascii="Vollkorn Regular" w:eastAsia="Vollkorn Regular" w:hAnsi="Vollkorn Regular" w:cs="Vollkorn Regular"/>
        </w:rPr>
        <w:tab/>
      </w:r>
      <w:r>
        <w:rPr>
          <w:rFonts w:ascii="Vollkorn Regular" w:eastAsia="Vollkorn Regular" w:hAnsi="Vollkorn Regular" w:cs="Vollkorn Regular"/>
        </w:rPr>
        <w:tab/>
      </w:r>
    </w:p>
    <w:p w14:paraId="0ADC0946" w14:textId="77777777" w:rsidR="00F3395A" w:rsidRDefault="00F3395A">
      <w:pPr>
        <w:tabs>
          <w:tab w:val="left" w:pos="567"/>
          <w:tab w:val="left" w:pos="851"/>
          <w:tab w:val="left" w:pos="3402"/>
          <w:tab w:val="right" w:pos="8789"/>
        </w:tabs>
        <w:spacing w:line="240" w:lineRule="auto"/>
        <w:ind w:left="284" w:hanging="284"/>
        <w:rPr>
          <w:rFonts w:ascii="Vollkorn Regular" w:eastAsia="Vollkorn Regular" w:hAnsi="Vollkorn Regular" w:cs="Vollkorn Regular"/>
        </w:rPr>
      </w:pPr>
    </w:p>
    <w:p w14:paraId="0ADC0947" w14:textId="77777777" w:rsidR="00F3395A" w:rsidRPr="00D1278E" w:rsidRDefault="00E429AB">
      <w:pPr>
        <w:tabs>
          <w:tab w:val="left" w:pos="567"/>
          <w:tab w:val="left" w:pos="851"/>
          <w:tab w:val="left" w:pos="3402"/>
          <w:tab w:val="right" w:pos="5670"/>
        </w:tabs>
        <w:spacing w:before="120" w:after="120" w:line="240" w:lineRule="auto"/>
        <w:rPr>
          <w:rFonts w:ascii="Vollkorn Bold" w:eastAsia="Vollkorn Bold" w:hAnsi="Vollkorn Bold" w:cs="Vollkorn Bold"/>
          <w:sz w:val="28"/>
          <w:szCs w:val="28"/>
        </w:rPr>
      </w:pPr>
      <w:r w:rsidRPr="00D1278E">
        <w:rPr>
          <w:rFonts w:ascii="Vollkorn Bold" w:eastAsia="Vollkorn Bold" w:hAnsi="Vollkorn Bold" w:cs="Vollkorn Bold"/>
          <w:b/>
          <w:sz w:val="28"/>
          <w:szCs w:val="28"/>
        </w:rPr>
        <w:t>4. Spielen und Unterhaltung</w:t>
      </w:r>
    </w:p>
    <w:p w14:paraId="0ADC0948" w14:textId="73122C17" w:rsidR="00F3395A" w:rsidRDefault="00E429AB">
      <w:pPr>
        <w:tabs>
          <w:tab w:val="left" w:pos="567"/>
          <w:tab w:val="left" w:pos="851"/>
          <w:tab w:val="left" w:pos="3402"/>
          <w:tab w:val="right" w:pos="5670"/>
        </w:tabs>
        <w:spacing w:line="240" w:lineRule="auto"/>
        <w:rPr>
          <w:rFonts w:ascii="Vollkorn Regular" w:eastAsia="Vollkorn Regular" w:hAnsi="Vollkorn Regular" w:cs="Vollkorn Regular"/>
        </w:rPr>
      </w:pPr>
      <w:r>
        <w:rPr>
          <w:rFonts w:ascii="Vollkorn Regular" w:eastAsia="Vollkorn Regular" w:hAnsi="Vollkorn Regular" w:cs="Vollkorn Regular"/>
        </w:rPr>
        <w:t xml:space="preserve">4.1 Unsere Gaststätte verfügt über </w:t>
      </w:r>
    </w:p>
    <w:p w14:paraId="4E4CDF04" w14:textId="76147A7C" w:rsidR="00D1278E" w:rsidRDefault="00D1278E">
      <w:pPr>
        <w:tabs>
          <w:tab w:val="left" w:pos="567"/>
          <w:tab w:val="left" w:pos="851"/>
          <w:tab w:val="left" w:pos="3402"/>
          <w:tab w:val="right" w:pos="5670"/>
        </w:tabs>
        <w:spacing w:line="240" w:lineRule="auto"/>
        <w:rPr>
          <w:rFonts w:ascii="Vollkorn Regular" w:eastAsia="Vollkorn Regular" w:hAnsi="Vollkorn Regular" w:cs="Vollkorn Regula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D1278E" w14:paraId="04238F5A" w14:textId="77777777" w:rsidTr="00D1278E">
        <w:tc>
          <w:tcPr>
            <w:tcW w:w="1101" w:type="dxa"/>
          </w:tcPr>
          <w:p w14:paraId="7F96F6C9" w14:textId="0EDF3FCD"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1"/>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2DA584E1" w14:textId="6F51A28E" w:rsidR="00D1278E" w:rsidRDefault="00D1278E" w:rsidP="00D1278E">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eine Kinderspielecke.</w:t>
            </w:r>
          </w:p>
          <w:p w14:paraId="093CFF87" w14:textId="1D2B9FFE"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7BD23993" w14:textId="77777777" w:rsidTr="00D1278E">
        <w:tc>
          <w:tcPr>
            <w:tcW w:w="1101" w:type="dxa"/>
          </w:tcPr>
          <w:p w14:paraId="633F10BD" w14:textId="77777777"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2"/>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0188E552" w14:textId="149C2DFF" w:rsidR="00D1278E" w:rsidRDefault="00D1278E" w:rsidP="00D1278E">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einen eigenen Kinderspielraum.</w:t>
            </w:r>
          </w:p>
        </w:tc>
      </w:tr>
    </w:tbl>
    <w:p w14:paraId="6E665D60" w14:textId="77777777" w:rsidR="00D1278E" w:rsidRDefault="00D1278E">
      <w:pPr>
        <w:tabs>
          <w:tab w:val="left" w:pos="567"/>
          <w:tab w:val="left" w:pos="851"/>
          <w:tab w:val="left" w:pos="3402"/>
          <w:tab w:val="right" w:pos="5670"/>
        </w:tabs>
        <w:spacing w:line="240" w:lineRule="auto"/>
        <w:ind w:left="284" w:hanging="284"/>
        <w:rPr>
          <w:rFonts w:ascii="Vollkorn Regular" w:eastAsia="Vollkorn Regular" w:hAnsi="Vollkorn Regular" w:cs="Vollkorn Regular"/>
        </w:rPr>
      </w:pPr>
    </w:p>
    <w:p w14:paraId="0ADC0957" w14:textId="54E19D8F" w:rsidR="00F3395A" w:rsidRDefault="00E429AB">
      <w:pPr>
        <w:tabs>
          <w:tab w:val="left" w:pos="567"/>
          <w:tab w:val="left" w:pos="851"/>
          <w:tab w:val="left" w:pos="3402"/>
          <w:tab w:val="right" w:pos="5670"/>
        </w:tabs>
        <w:spacing w:line="240" w:lineRule="auto"/>
        <w:ind w:left="284" w:hanging="284"/>
        <w:rPr>
          <w:rFonts w:ascii="Vollkorn Regular" w:eastAsia="Vollkorn Regular" w:hAnsi="Vollkorn Regular" w:cs="Vollkorn Regular"/>
        </w:rPr>
      </w:pPr>
      <w:r>
        <w:rPr>
          <w:rFonts w:ascii="Vollkorn Regular" w:eastAsia="Vollkorn Regular" w:hAnsi="Vollkorn Regular" w:cs="Vollkorn Regular"/>
        </w:rPr>
        <w:tab/>
        <w:t>Diese/r ist gut einsehbar.</w:t>
      </w:r>
      <w:r>
        <w:rPr>
          <w:rFonts w:ascii="Vollkorn Regular" w:eastAsia="Vollkorn Regular" w:hAnsi="Vollkorn Regular" w:cs="Vollkorn Regular"/>
        </w:rPr>
        <w:tab/>
      </w:r>
    </w:p>
    <w:tbl>
      <w:tblPr>
        <w:tblW w:w="0" w:type="auto"/>
        <w:tblInd w:w="570" w:type="dxa"/>
        <w:tblCellMar>
          <w:left w:w="10" w:type="dxa"/>
          <w:right w:w="10" w:type="dxa"/>
        </w:tblCellMar>
        <w:tblLook w:val="04A0" w:firstRow="1" w:lastRow="0" w:firstColumn="1" w:lastColumn="0" w:noHBand="0" w:noVBand="1"/>
      </w:tblPr>
      <w:tblGrid>
        <w:gridCol w:w="851"/>
        <w:gridCol w:w="2303"/>
        <w:gridCol w:w="851"/>
        <w:gridCol w:w="2303"/>
      </w:tblGrid>
      <w:tr w:rsidR="00D1278E" w14:paraId="0F6AAC2C" w14:textId="77777777" w:rsidTr="00D1278E">
        <w:trPr>
          <w:trHeight w:val="1"/>
        </w:trPr>
        <w:tc>
          <w:tcPr>
            <w:tcW w:w="851" w:type="dxa"/>
            <w:shd w:val="clear" w:color="000000" w:fill="FFFFFF"/>
            <w:tcMar>
              <w:left w:w="108" w:type="dxa"/>
              <w:right w:w="108" w:type="dxa"/>
            </w:tcMar>
          </w:tcPr>
          <w:p w14:paraId="0D5924F3" w14:textId="6BCFB002" w:rsidR="00D1278E" w:rsidRDefault="00D1278E" w:rsidP="00D1278E">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303" w:type="dxa"/>
            <w:shd w:val="clear" w:color="000000" w:fill="FFFFFF"/>
            <w:tcMar>
              <w:left w:w="108" w:type="dxa"/>
              <w:right w:w="108" w:type="dxa"/>
            </w:tcMar>
          </w:tcPr>
          <w:p w14:paraId="2FEB31AE" w14:textId="77777777" w:rsidR="00D1278E" w:rsidRDefault="00D1278E" w:rsidP="00D1278E">
            <w:pPr>
              <w:tabs>
                <w:tab w:val="left" w:pos="567"/>
                <w:tab w:val="left" w:pos="851"/>
                <w:tab w:val="left" w:pos="3402"/>
              </w:tabs>
              <w:spacing w:after="0" w:line="240" w:lineRule="auto"/>
            </w:pPr>
            <w:r>
              <w:rPr>
                <w:rFonts w:ascii="Vollkorn Regular" w:eastAsia="Vollkorn Regular" w:hAnsi="Vollkorn Regular" w:cs="Vollkorn Regular"/>
              </w:rPr>
              <w:t>Ja</w:t>
            </w:r>
          </w:p>
        </w:tc>
        <w:tc>
          <w:tcPr>
            <w:tcW w:w="851" w:type="dxa"/>
            <w:shd w:val="clear" w:color="000000" w:fill="FFFFFF"/>
            <w:tcMar>
              <w:left w:w="108" w:type="dxa"/>
              <w:right w:w="108" w:type="dxa"/>
            </w:tcMar>
          </w:tcPr>
          <w:p w14:paraId="6CDDAAE9" w14:textId="77777777" w:rsidR="00D1278E" w:rsidRDefault="00D1278E" w:rsidP="00D1278E">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303" w:type="dxa"/>
            <w:shd w:val="clear" w:color="000000" w:fill="FFFFFF"/>
            <w:tcMar>
              <w:left w:w="108" w:type="dxa"/>
              <w:right w:w="108" w:type="dxa"/>
            </w:tcMar>
          </w:tcPr>
          <w:p w14:paraId="0EF2B086" w14:textId="77777777" w:rsidR="00D1278E" w:rsidRDefault="00D1278E" w:rsidP="00D1278E">
            <w:pPr>
              <w:tabs>
                <w:tab w:val="left" w:pos="567"/>
                <w:tab w:val="left" w:pos="851"/>
                <w:tab w:val="left" w:pos="3402"/>
              </w:tabs>
              <w:spacing w:after="0" w:line="240" w:lineRule="auto"/>
            </w:pPr>
            <w:r>
              <w:rPr>
                <w:rFonts w:ascii="Vollkorn Regular" w:eastAsia="Vollkorn Regular" w:hAnsi="Vollkorn Regular" w:cs="Vollkorn Regular"/>
              </w:rPr>
              <w:t>Nein</w:t>
            </w:r>
          </w:p>
        </w:tc>
      </w:tr>
    </w:tbl>
    <w:p w14:paraId="0ADC095D" w14:textId="77777777" w:rsidR="00F3395A" w:rsidRDefault="00F3395A">
      <w:pPr>
        <w:tabs>
          <w:tab w:val="left" w:pos="567"/>
          <w:tab w:val="left" w:pos="851"/>
          <w:tab w:val="left" w:pos="3402"/>
          <w:tab w:val="right" w:pos="5670"/>
        </w:tabs>
        <w:spacing w:after="0" w:line="240" w:lineRule="auto"/>
        <w:ind w:left="284" w:hanging="284"/>
        <w:rPr>
          <w:rFonts w:ascii="Vollkorn Regular" w:eastAsia="Vollkorn Regular" w:hAnsi="Vollkorn Regular" w:cs="Vollkorn Regular"/>
        </w:rPr>
      </w:pPr>
    </w:p>
    <w:p w14:paraId="0ADC095E" w14:textId="7CDFE3D7" w:rsidR="00F3395A" w:rsidRDefault="00E429AB">
      <w:pPr>
        <w:tabs>
          <w:tab w:val="left" w:pos="567"/>
          <w:tab w:val="left" w:pos="851"/>
          <w:tab w:val="left" w:pos="3402"/>
        </w:tabs>
        <w:spacing w:after="0" w:line="240" w:lineRule="auto"/>
        <w:rPr>
          <w:rFonts w:ascii="Vollkorn Regular" w:eastAsia="Vollkorn Regular" w:hAnsi="Vollkorn Regular" w:cs="Vollkorn Regular"/>
        </w:rPr>
      </w:pPr>
      <w:r>
        <w:rPr>
          <w:rFonts w:ascii="Vollkorn Regular" w:eastAsia="Vollkorn Regular" w:hAnsi="Vollkorn Regular" w:cs="Vollkorn Regular"/>
        </w:rPr>
        <w:t xml:space="preserve">4.2 Wir haben darauf geachtet, </w:t>
      </w:r>
      <w:r w:rsidRPr="006B1495">
        <w:rPr>
          <w:rFonts w:ascii="Vollkorn Regular" w:eastAsia="Vollkorn Regular" w:hAnsi="Vollkorn Regular" w:cs="Vollkorn Regular"/>
          <w:b/>
          <w:bCs/>
        </w:rPr>
        <w:t>Kindersicherungen</w:t>
      </w:r>
      <w:r>
        <w:rPr>
          <w:rFonts w:ascii="Vollkorn Regular" w:eastAsia="Vollkorn Regular" w:hAnsi="Vollkorn Regular" w:cs="Vollkorn Regular"/>
        </w:rPr>
        <w:t xml:space="preserve"> in der Spielecke bzw. </w:t>
      </w:r>
      <w:r w:rsidR="002619DF">
        <w:rPr>
          <w:rFonts w:ascii="Vollkorn Regular" w:eastAsia="Vollkorn Regular" w:hAnsi="Vollkorn Regular" w:cs="Vollkorn Regular"/>
        </w:rPr>
        <w:t xml:space="preserve">im </w:t>
      </w:r>
      <w:r>
        <w:rPr>
          <w:rFonts w:ascii="Vollkorn Regular" w:eastAsia="Vollkorn Regular" w:hAnsi="Vollkorn Regular" w:cs="Vollkorn Regular"/>
        </w:rPr>
        <w:t>Spielraum anzubringen.</w:t>
      </w:r>
    </w:p>
    <w:p w14:paraId="0ADC095F" w14:textId="77777777" w:rsidR="00F3395A" w:rsidRDefault="00F3395A">
      <w:pPr>
        <w:tabs>
          <w:tab w:val="left" w:pos="567"/>
          <w:tab w:val="left" w:pos="851"/>
          <w:tab w:val="left" w:pos="3402"/>
        </w:tabs>
        <w:spacing w:after="0" w:line="240" w:lineRule="auto"/>
        <w:rPr>
          <w:rFonts w:ascii="Vollkorn Regular" w:eastAsia="Vollkorn Regular" w:hAnsi="Vollkorn Regular" w:cs="Vollkorn Regular"/>
        </w:rPr>
      </w:pPr>
    </w:p>
    <w:tbl>
      <w:tblPr>
        <w:tblW w:w="0" w:type="auto"/>
        <w:tblInd w:w="570" w:type="dxa"/>
        <w:tblCellMar>
          <w:left w:w="10" w:type="dxa"/>
          <w:right w:w="10" w:type="dxa"/>
        </w:tblCellMar>
        <w:tblLook w:val="04A0" w:firstRow="1" w:lastRow="0" w:firstColumn="1" w:lastColumn="0" w:noHBand="0" w:noVBand="1"/>
      </w:tblPr>
      <w:tblGrid>
        <w:gridCol w:w="851"/>
        <w:gridCol w:w="2303"/>
        <w:gridCol w:w="851"/>
        <w:gridCol w:w="2303"/>
      </w:tblGrid>
      <w:tr w:rsidR="00D1278E" w14:paraId="15AC0102" w14:textId="77777777" w:rsidTr="00D1278E">
        <w:trPr>
          <w:trHeight w:val="1"/>
        </w:trPr>
        <w:tc>
          <w:tcPr>
            <w:tcW w:w="851" w:type="dxa"/>
            <w:shd w:val="clear" w:color="000000" w:fill="FFFFFF"/>
            <w:tcMar>
              <w:left w:w="108" w:type="dxa"/>
              <w:right w:w="108" w:type="dxa"/>
            </w:tcMar>
          </w:tcPr>
          <w:p w14:paraId="0A5BBCE6" w14:textId="2FB95164" w:rsidR="00D1278E" w:rsidRDefault="00D1278E" w:rsidP="00D1278E">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303" w:type="dxa"/>
            <w:shd w:val="clear" w:color="000000" w:fill="FFFFFF"/>
            <w:tcMar>
              <w:left w:w="108" w:type="dxa"/>
              <w:right w:w="108" w:type="dxa"/>
            </w:tcMar>
          </w:tcPr>
          <w:p w14:paraId="7C6A7DC5" w14:textId="77777777" w:rsidR="00D1278E" w:rsidRDefault="00D1278E" w:rsidP="00D1278E">
            <w:pPr>
              <w:tabs>
                <w:tab w:val="left" w:pos="567"/>
                <w:tab w:val="left" w:pos="851"/>
                <w:tab w:val="left" w:pos="3402"/>
              </w:tabs>
              <w:spacing w:after="0" w:line="240" w:lineRule="auto"/>
            </w:pPr>
            <w:r>
              <w:rPr>
                <w:rFonts w:ascii="Vollkorn Regular" w:eastAsia="Vollkorn Regular" w:hAnsi="Vollkorn Regular" w:cs="Vollkorn Regular"/>
              </w:rPr>
              <w:t>Ja</w:t>
            </w:r>
          </w:p>
        </w:tc>
        <w:tc>
          <w:tcPr>
            <w:tcW w:w="851" w:type="dxa"/>
            <w:shd w:val="clear" w:color="000000" w:fill="FFFFFF"/>
            <w:tcMar>
              <w:left w:w="108" w:type="dxa"/>
              <w:right w:w="108" w:type="dxa"/>
            </w:tcMar>
          </w:tcPr>
          <w:p w14:paraId="1C67F3F1" w14:textId="77777777" w:rsidR="00D1278E" w:rsidRDefault="00D1278E" w:rsidP="00D1278E">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303" w:type="dxa"/>
            <w:shd w:val="clear" w:color="000000" w:fill="FFFFFF"/>
            <w:tcMar>
              <w:left w:w="108" w:type="dxa"/>
              <w:right w:w="108" w:type="dxa"/>
            </w:tcMar>
          </w:tcPr>
          <w:p w14:paraId="5E910C05" w14:textId="77777777" w:rsidR="00D1278E" w:rsidRDefault="00D1278E" w:rsidP="00D1278E">
            <w:pPr>
              <w:tabs>
                <w:tab w:val="left" w:pos="567"/>
                <w:tab w:val="left" w:pos="851"/>
                <w:tab w:val="left" w:pos="3402"/>
              </w:tabs>
              <w:spacing w:after="0" w:line="240" w:lineRule="auto"/>
              <w:rPr>
                <w:rFonts w:ascii="Vollkorn Regular" w:eastAsia="Vollkorn Regular" w:hAnsi="Vollkorn Regular" w:cs="Vollkorn Regular"/>
              </w:rPr>
            </w:pPr>
            <w:r>
              <w:rPr>
                <w:rFonts w:ascii="Vollkorn Regular" w:eastAsia="Vollkorn Regular" w:hAnsi="Vollkorn Regular" w:cs="Vollkorn Regular"/>
              </w:rPr>
              <w:t>Nein</w:t>
            </w:r>
          </w:p>
          <w:p w14:paraId="5B062450" w14:textId="7A7B12E6" w:rsidR="005E4D1E" w:rsidRDefault="005E4D1E" w:rsidP="00D1278E">
            <w:pPr>
              <w:tabs>
                <w:tab w:val="left" w:pos="567"/>
                <w:tab w:val="left" w:pos="851"/>
                <w:tab w:val="left" w:pos="3402"/>
              </w:tabs>
              <w:spacing w:after="0" w:line="240" w:lineRule="auto"/>
            </w:pPr>
          </w:p>
        </w:tc>
      </w:tr>
    </w:tbl>
    <w:p w14:paraId="0ADC0965" w14:textId="77777777" w:rsidR="00F3395A" w:rsidRDefault="00F3395A">
      <w:pPr>
        <w:tabs>
          <w:tab w:val="left" w:pos="567"/>
          <w:tab w:val="left" w:pos="851"/>
          <w:tab w:val="left" w:pos="3402"/>
        </w:tabs>
        <w:spacing w:after="0" w:line="240" w:lineRule="auto"/>
        <w:ind w:left="284" w:hanging="284"/>
        <w:rPr>
          <w:rFonts w:ascii="Vollkorn Regular" w:eastAsia="Vollkorn Regular" w:hAnsi="Vollkorn Regular" w:cs="Vollkorn Regular"/>
        </w:rPr>
      </w:pPr>
    </w:p>
    <w:p w14:paraId="0ADC0966" w14:textId="6FF36935" w:rsidR="00F3395A" w:rsidRDefault="00E429AB">
      <w:pPr>
        <w:tabs>
          <w:tab w:val="left" w:pos="567"/>
          <w:tab w:val="left" w:pos="851"/>
          <w:tab w:val="left" w:pos="3402"/>
        </w:tabs>
        <w:spacing w:line="240" w:lineRule="auto"/>
        <w:rPr>
          <w:rFonts w:ascii="Vollkorn Regular" w:eastAsia="Vollkorn Regular" w:hAnsi="Vollkorn Regular" w:cs="Vollkorn Regular"/>
        </w:rPr>
      </w:pPr>
      <w:r>
        <w:rPr>
          <w:rFonts w:ascii="Vollkorn Regular" w:eastAsia="Vollkorn Regular" w:hAnsi="Vollkorn Regular" w:cs="Vollkorn Regular"/>
        </w:rPr>
        <w:t xml:space="preserve">4.3 Bei uns gibt es eine Reihe von </w:t>
      </w:r>
      <w:r w:rsidR="00D1278E" w:rsidRPr="00D1278E">
        <w:rPr>
          <w:rFonts w:ascii="Vollkorn Regular" w:eastAsia="Vollkorn Regular" w:hAnsi="Vollkorn Regular" w:cs="Vollkorn Regular"/>
          <w:b/>
          <w:bCs/>
        </w:rPr>
        <w:t xml:space="preserve">Spiel- und </w:t>
      </w:r>
      <w:r w:rsidRPr="00D1278E">
        <w:rPr>
          <w:rFonts w:ascii="Vollkorn Regular" w:eastAsia="Vollkorn Regular" w:hAnsi="Vollkorn Regular" w:cs="Vollkorn Regular"/>
          <w:b/>
          <w:bCs/>
        </w:rPr>
        <w:t>Beschäftigungsmöglichkeiten</w:t>
      </w:r>
      <w:r>
        <w:rPr>
          <w:rFonts w:ascii="Vollkorn Regular" w:eastAsia="Vollkorn Regular" w:hAnsi="Vollkorn Regular" w:cs="Vollkorn Regular"/>
        </w:rPr>
        <w:t xml:space="preserve"> für Kinder verschiedener Altersgruppen (MEHRERE Nennungen möglich)</w:t>
      </w:r>
      <w:r w:rsidR="00D1278E">
        <w:rPr>
          <w:rFonts w:ascii="Vollkorn Regular" w:eastAsia="Vollkorn Regular" w:hAnsi="Vollkorn Regular" w:cs="Vollkorn Regular"/>
        </w:rPr>
        <w:t>:</w:t>
      </w:r>
    </w:p>
    <w:p w14:paraId="0ADC0967" w14:textId="4F929B41" w:rsidR="00F3395A" w:rsidRDefault="00E429AB">
      <w:pPr>
        <w:tabs>
          <w:tab w:val="left" w:pos="567"/>
          <w:tab w:val="left" w:pos="709"/>
          <w:tab w:val="left" w:pos="3402"/>
        </w:tabs>
        <w:spacing w:after="120" w:line="240" w:lineRule="auto"/>
        <w:ind w:firstLine="284"/>
        <w:rPr>
          <w:rFonts w:ascii="Vollkorn Regular" w:eastAsia="Vollkorn Regular" w:hAnsi="Vollkorn Regular" w:cs="Vollkorn Regular"/>
          <w:u w:val="single"/>
        </w:rPr>
      </w:pPr>
      <w:r>
        <w:rPr>
          <w:rFonts w:ascii="Vollkorn Regular" w:eastAsia="Vollkorn Regular" w:hAnsi="Vollkorn Regular" w:cs="Vollkorn Regular"/>
          <w:u w:val="single"/>
        </w:rPr>
        <w:t>Altersgruppe bis 6 Jahre: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D1278E" w14:paraId="2AD75042" w14:textId="77777777" w:rsidTr="00D1278E">
        <w:tc>
          <w:tcPr>
            <w:tcW w:w="1101" w:type="dxa"/>
          </w:tcPr>
          <w:p w14:paraId="288CBEB6" w14:textId="49FA6B91"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1"/>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207C8D83" w14:textId="77777777" w:rsidR="00D1278E" w:rsidRDefault="00D1278E" w:rsidP="00D1278E">
            <w:pPr>
              <w:tabs>
                <w:tab w:val="left" w:pos="284"/>
                <w:tab w:val="left" w:pos="567"/>
                <w:tab w:val="left" w:pos="993"/>
                <w:tab w:val="left" w:pos="3402"/>
              </w:tabs>
              <w:rPr>
                <w:rFonts w:ascii="Vollkorn Regular" w:eastAsia="Vollkorn Regular" w:hAnsi="Vollkorn Regular" w:cs="Vollkorn Regular"/>
              </w:rPr>
            </w:pPr>
            <w:r>
              <w:rPr>
                <w:rFonts w:ascii="Vollkorn Regular" w:eastAsia="Vollkorn Regular" w:hAnsi="Vollkorn Regular" w:cs="Vollkorn Regular"/>
              </w:rPr>
              <w:t>Kinderbücher</w:t>
            </w:r>
          </w:p>
          <w:p w14:paraId="6AC1E0BB" w14:textId="77777777"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52B11E86" w14:textId="77777777" w:rsidTr="00D1278E">
        <w:tc>
          <w:tcPr>
            <w:tcW w:w="1101" w:type="dxa"/>
          </w:tcPr>
          <w:p w14:paraId="212EC427" w14:textId="63CCA60E"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2"/>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BB48F52" w14:textId="61061C77" w:rsidR="00D1278E" w:rsidRDefault="00D1278E" w:rsidP="00D1278E">
            <w:pPr>
              <w:tabs>
                <w:tab w:val="left" w:pos="284"/>
                <w:tab w:val="left" w:pos="567"/>
                <w:tab w:val="left" w:pos="993"/>
                <w:tab w:val="left" w:pos="3402"/>
              </w:tabs>
              <w:rPr>
                <w:rFonts w:ascii="Vollkorn Regular" w:eastAsia="Vollkorn Regular" w:hAnsi="Vollkorn Regular" w:cs="Vollkorn Regular"/>
              </w:rPr>
            </w:pPr>
            <w:r>
              <w:rPr>
                <w:rFonts w:ascii="Vollkorn Regular" w:eastAsia="Vollkorn Regular" w:hAnsi="Vollkorn Regular" w:cs="Vollkorn Regular"/>
              </w:rPr>
              <w:t>Bastelmaterial/Zeichenmaterial (Stifte, Papier, Vorlagen zum Ausmalen, …)</w:t>
            </w:r>
          </w:p>
          <w:p w14:paraId="03FB1714" w14:textId="77777777"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12E74B6B" w14:textId="77777777" w:rsidTr="00D1278E">
        <w:tc>
          <w:tcPr>
            <w:tcW w:w="1101" w:type="dxa"/>
          </w:tcPr>
          <w:p w14:paraId="6FECE6B9" w14:textId="76A674A9"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1CC8B81D" w14:textId="77777777" w:rsidR="00D1278E" w:rsidRDefault="00D1278E" w:rsidP="00D1278E">
            <w:pPr>
              <w:tabs>
                <w:tab w:val="left" w:pos="284"/>
                <w:tab w:val="left" w:pos="567"/>
                <w:tab w:val="left" w:pos="993"/>
                <w:tab w:val="left" w:pos="3402"/>
              </w:tabs>
              <w:rPr>
                <w:rFonts w:ascii="Vollkorn Regular" w:eastAsia="Vollkorn Regular" w:hAnsi="Vollkorn Regular" w:cs="Vollkorn Regular"/>
              </w:rPr>
            </w:pPr>
            <w:r>
              <w:rPr>
                <w:rFonts w:ascii="Vollkorn Regular" w:eastAsia="Vollkorn Regular" w:hAnsi="Vollkorn Regular" w:cs="Vollkorn Regular"/>
              </w:rPr>
              <w:t>Spielsteine, Holzbausteine, Lego</w:t>
            </w:r>
          </w:p>
          <w:p w14:paraId="64BF1DCE" w14:textId="77777777"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3C5AE5E8" w14:textId="77777777" w:rsidTr="00D1278E">
        <w:tc>
          <w:tcPr>
            <w:tcW w:w="1101" w:type="dxa"/>
          </w:tcPr>
          <w:p w14:paraId="4E450AB5" w14:textId="3DC5DC36"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lastRenderedPageBreak/>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08DEBF9F" w14:textId="77777777" w:rsidR="00D1278E" w:rsidRDefault="00D1278E" w:rsidP="00D1278E">
            <w:pPr>
              <w:tabs>
                <w:tab w:val="left" w:pos="284"/>
                <w:tab w:val="left" w:pos="567"/>
                <w:tab w:val="left" w:pos="993"/>
                <w:tab w:val="left" w:pos="3402"/>
              </w:tabs>
              <w:rPr>
                <w:rFonts w:ascii="Vollkorn Regular" w:eastAsia="Vollkorn Regular" w:hAnsi="Vollkorn Regular" w:cs="Vollkorn Regular"/>
              </w:rPr>
            </w:pPr>
            <w:r>
              <w:rPr>
                <w:rFonts w:ascii="Vollkorn Regular" w:eastAsia="Vollkorn Regular" w:hAnsi="Vollkorn Regular" w:cs="Vollkorn Regular"/>
              </w:rPr>
              <w:t>Steckpuzzles</w:t>
            </w:r>
          </w:p>
          <w:p w14:paraId="4A586657" w14:textId="77777777"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1836BBF2" w14:textId="77777777" w:rsidTr="00D1278E">
        <w:tc>
          <w:tcPr>
            <w:tcW w:w="1101" w:type="dxa"/>
          </w:tcPr>
          <w:p w14:paraId="0632C802" w14:textId="47174E3A"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52F9638" w14:textId="77F71F06" w:rsidR="00D1278E" w:rsidRDefault="00D1278E" w:rsidP="00D1278E">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Puppen</w:t>
            </w:r>
          </w:p>
          <w:p w14:paraId="6DA2C399" w14:textId="77777777"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3900E075" w14:textId="77777777" w:rsidTr="00D1278E">
        <w:tc>
          <w:tcPr>
            <w:tcW w:w="1101" w:type="dxa"/>
          </w:tcPr>
          <w:p w14:paraId="06D4F408" w14:textId="59FFB7BB"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32A28477" w14:textId="2D09E847" w:rsidR="00D1278E" w:rsidRDefault="00D1278E" w:rsidP="00D1278E">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Fahrzeuge</w:t>
            </w:r>
          </w:p>
          <w:p w14:paraId="1FC08D7E" w14:textId="77777777"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34836420" w14:textId="77777777" w:rsidTr="00D1278E">
        <w:tc>
          <w:tcPr>
            <w:tcW w:w="1101" w:type="dxa"/>
          </w:tcPr>
          <w:p w14:paraId="71AFBF7E" w14:textId="0B603D2B"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7E52408D" w14:textId="47A5E08C" w:rsidR="00D1278E" w:rsidRDefault="00D1278E" w:rsidP="00D1278E">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 xml:space="preserve">Anderes (bitte angeben): </w:t>
            </w:r>
            <w:r>
              <w:rPr>
                <w:rFonts w:ascii="Vollkorn Regular" w:eastAsia="Vollkorn Regular" w:hAnsi="Vollkorn Regular" w:cs="Vollkorn Regular"/>
              </w:rPr>
              <w:fldChar w:fldCharType="begin">
                <w:ffData>
                  <w:name w:val="Text2"/>
                  <w:enabled/>
                  <w:calcOnExit w:val="0"/>
                  <w:textInput/>
                </w:ffData>
              </w:fldChar>
            </w:r>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p>
        </w:tc>
      </w:tr>
    </w:tbl>
    <w:p w14:paraId="3E275A4C" w14:textId="77777777" w:rsidR="00142C5D" w:rsidRDefault="005E4D1E" w:rsidP="00432EBD">
      <w:pPr>
        <w:tabs>
          <w:tab w:val="left" w:pos="284"/>
          <w:tab w:val="left" w:pos="567"/>
          <w:tab w:val="left" w:pos="3402"/>
        </w:tabs>
        <w:spacing w:after="120" w:line="240" w:lineRule="auto"/>
        <w:rPr>
          <w:rFonts w:ascii="Vollkorn Regular" w:eastAsia="Vollkorn Regular" w:hAnsi="Vollkorn Regular" w:cs="Vollkorn Regular"/>
        </w:rPr>
      </w:pPr>
      <w:r w:rsidRPr="005E4D1E">
        <w:rPr>
          <w:rFonts w:ascii="Vollkorn Regular" w:eastAsia="Vollkorn Regular" w:hAnsi="Vollkorn Regular" w:cs="Vollkorn Regular"/>
        </w:rPr>
        <w:tab/>
      </w:r>
    </w:p>
    <w:p w14:paraId="0ADC0971" w14:textId="6EB312B8" w:rsidR="00F3395A" w:rsidRDefault="00E429AB" w:rsidP="00432EBD">
      <w:pPr>
        <w:tabs>
          <w:tab w:val="left" w:pos="284"/>
          <w:tab w:val="left" w:pos="567"/>
          <w:tab w:val="left" w:pos="3402"/>
        </w:tabs>
        <w:spacing w:after="120" w:line="240" w:lineRule="auto"/>
        <w:rPr>
          <w:rFonts w:ascii="Vollkorn Regular" w:eastAsia="Vollkorn Regular" w:hAnsi="Vollkorn Regular" w:cs="Vollkorn Regular"/>
          <w:u w:val="single"/>
        </w:rPr>
      </w:pPr>
      <w:r>
        <w:rPr>
          <w:rFonts w:ascii="Vollkorn Regular" w:eastAsia="Vollkorn Regular" w:hAnsi="Vollkorn Regular" w:cs="Vollkorn Regular"/>
          <w:u w:val="single"/>
        </w:rPr>
        <w:t>Altersgruppe ab 6 Jahre:</w:t>
      </w:r>
    </w:p>
    <w:p w14:paraId="64094639" w14:textId="52D7E07B" w:rsidR="00D1278E" w:rsidRDefault="00D1278E">
      <w:pPr>
        <w:tabs>
          <w:tab w:val="left" w:pos="284"/>
          <w:tab w:val="left" w:pos="567"/>
          <w:tab w:val="left" w:pos="3402"/>
        </w:tabs>
        <w:spacing w:after="120" w:line="240" w:lineRule="auto"/>
        <w:ind w:left="284"/>
        <w:rPr>
          <w:rFonts w:ascii="Vollkorn Regular" w:eastAsia="Vollkorn Regular" w:hAnsi="Vollkorn Regular" w:cs="Vollkorn Regular"/>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D1278E" w14:paraId="4F3D4D36" w14:textId="77777777" w:rsidTr="00D1278E">
        <w:tc>
          <w:tcPr>
            <w:tcW w:w="1101" w:type="dxa"/>
          </w:tcPr>
          <w:p w14:paraId="29572876" w14:textId="528F53D2"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1"/>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0FB7FE0D" w14:textId="53CCF934" w:rsidR="00D1278E" w:rsidRDefault="00D1278E" w:rsidP="00D1278E">
            <w:pPr>
              <w:tabs>
                <w:tab w:val="left" w:pos="284"/>
                <w:tab w:val="left" w:pos="567"/>
                <w:tab w:val="left" w:pos="993"/>
                <w:tab w:val="left" w:pos="3402"/>
              </w:tabs>
              <w:rPr>
                <w:rFonts w:ascii="Vollkorn Regular" w:eastAsia="Vollkorn Regular" w:hAnsi="Vollkorn Regular" w:cs="Vollkorn Regular"/>
              </w:rPr>
            </w:pPr>
            <w:r>
              <w:rPr>
                <w:rFonts w:ascii="Vollkorn Regular" w:eastAsia="Vollkorn Regular" w:hAnsi="Vollkorn Regular" w:cs="Vollkorn Regular"/>
              </w:rPr>
              <w:t>Bücher</w:t>
            </w:r>
          </w:p>
          <w:p w14:paraId="209A01A1" w14:textId="77777777"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753F9346" w14:textId="77777777" w:rsidTr="00D1278E">
        <w:tc>
          <w:tcPr>
            <w:tcW w:w="1101" w:type="dxa"/>
          </w:tcPr>
          <w:p w14:paraId="7DC7F4A5" w14:textId="1F7429A9"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2"/>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7B014A96" w14:textId="77777777" w:rsidR="00D1278E" w:rsidRDefault="00D1278E" w:rsidP="00D1278E">
            <w:pPr>
              <w:tabs>
                <w:tab w:val="left" w:pos="284"/>
                <w:tab w:val="left" w:pos="567"/>
                <w:tab w:val="left" w:pos="993"/>
                <w:tab w:val="left" w:pos="3402"/>
              </w:tabs>
              <w:rPr>
                <w:rFonts w:ascii="Vollkorn Regular" w:eastAsia="Vollkorn Regular" w:hAnsi="Vollkorn Regular" w:cs="Vollkorn Regular"/>
              </w:rPr>
            </w:pPr>
            <w:r>
              <w:rPr>
                <w:rFonts w:ascii="Vollkorn Regular" w:eastAsia="Vollkorn Regular" w:hAnsi="Vollkorn Regular" w:cs="Vollkorn Regular"/>
              </w:rPr>
              <w:t>Bastelmaterial/Zeichenmaterial (Stifte, Papier, Vorlagen zum Ausmalen, …)</w:t>
            </w:r>
          </w:p>
          <w:p w14:paraId="7B974504" w14:textId="77777777"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3D8478D2" w14:textId="77777777" w:rsidTr="00D1278E">
        <w:tc>
          <w:tcPr>
            <w:tcW w:w="1101" w:type="dxa"/>
          </w:tcPr>
          <w:p w14:paraId="2301E921" w14:textId="77777777"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1B5964D7" w14:textId="1AB9F442" w:rsidR="00D1278E" w:rsidRDefault="006B1495" w:rsidP="00D1278E">
            <w:pPr>
              <w:tabs>
                <w:tab w:val="left" w:pos="284"/>
                <w:tab w:val="left" w:pos="567"/>
                <w:tab w:val="left" w:pos="993"/>
                <w:tab w:val="left" w:pos="3402"/>
              </w:tabs>
              <w:rPr>
                <w:rFonts w:ascii="Vollkorn Regular" w:eastAsia="Vollkorn Regular" w:hAnsi="Vollkorn Regular" w:cs="Vollkorn Regular"/>
              </w:rPr>
            </w:pPr>
            <w:r>
              <w:rPr>
                <w:rFonts w:ascii="Vollkorn Regular" w:eastAsia="Vollkorn Regular" w:hAnsi="Vollkorn Regular" w:cs="Vollkorn Regular"/>
              </w:rPr>
              <w:t>Gesellschaftsspiele</w:t>
            </w:r>
          </w:p>
          <w:p w14:paraId="4F7E5B61" w14:textId="77777777"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2467343D" w14:textId="77777777" w:rsidTr="00D1278E">
        <w:tc>
          <w:tcPr>
            <w:tcW w:w="1101" w:type="dxa"/>
          </w:tcPr>
          <w:p w14:paraId="1E1BEF4D" w14:textId="2B63B8C4"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30B81CBD" w14:textId="3297AE60" w:rsidR="00D1278E" w:rsidRDefault="006B1495" w:rsidP="00D1278E">
            <w:pPr>
              <w:tabs>
                <w:tab w:val="left" w:pos="284"/>
                <w:tab w:val="left" w:pos="567"/>
                <w:tab w:val="left" w:pos="993"/>
                <w:tab w:val="left" w:pos="3402"/>
              </w:tabs>
              <w:rPr>
                <w:rFonts w:ascii="Vollkorn Regular" w:eastAsia="Vollkorn Regular" w:hAnsi="Vollkorn Regular" w:cs="Vollkorn Regular"/>
              </w:rPr>
            </w:pPr>
            <w:r>
              <w:rPr>
                <w:rFonts w:ascii="Vollkorn Regular" w:eastAsia="Vollkorn Regular" w:hAnsi="Vollkorn Regular" w:cs="Vollkorn Regular"/>
              </w:rPr>
              <w:t>Kartenspiele</w:t>
            </w:r>
          </w:p>
          <w:p w14:paraId="2233483E" w14:textId="77777777"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04342CD0" w14:textId="77777777" w:rsidTr="00D1278E">
        <w:tc>
          <w:tcPr>
            <w:tcW w:w="1101" w:type="dxa"/>
          </w:tcPr>
          <w:p w14:paraId="264BC71A" w14:textId="35E7A5B4"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4421FA1A" w14:textId="05A56D57" w:rsidR="00D1278E" w:rsidRDefault="006B1495" w:rsidP="00D1278E">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Rätselbücher, -blöcke</w:t>
            </w:r>
          </w:p>
          <w:p w14:paraId="66848020" w14:textId="77777777"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25EC3803" w14:textId="77777777" w:rsidTr="00D1278E">
        <w:tc>
          <w:tcPr>
            <w:tcW w:w="1101" w:type="dxa"/>
          </w:tcPr>
          <w:p w14:paraId="60A7CB3A" w14:textId="53B0A731"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202C5B98" w14:textId="60F8D1E2" w:rsidR="00D1278E" w:rsidRDefault="006B1495" w:rsidP="00D1278E">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Kinderzeitschriften, Comics, Kinderzeitung, …</w:t>
            </w:r>
          </w:p>
          <w:p w14:paraId="60C2A2CB" w14:textId="77777777" w:rsidR="00D1278E" w:rsidRDefault="00D1278E" w:rsidP="00D1278E">
            <w:pPr>
              <w:tabs>
                <w:tab w:val="left" w:pos="567"/>
                <w:tab w:val="left" w:pos="851"/>
                <w:tab w:val="left" w:pos="3402"/>
              </w:tabs>
              <w:rPr>
                <w:rFonts w:ascii="Vollkorn Regular" w:eastAsia="Vollkorn Regular" w:hAnsi="Vollkorn Regular" w:cs="Vollkorn Regular"/>
              </w:rPr>
            </w:pPr>
          </w:p>
        </w:tc>
      </w:tr>
      <w:tr w:rsidR="00D1278E" w14:paraId="50472BB5" w14:textId="77777777" w:rsidTr="00D1278E">
        <w:tc>
          <w:tcPr>
            <w:tcW w:w="1101" w:type="dxa"/>
          </w:tcPr>
          <w:p w14:paraId="722DA500" w14:textId="77777777" w:rsidR="00D1278E" w:rsidRDefault="00D1278E" w:rsidP="00D1278E">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5C1FF001" w14:textId="77777777" w:rsidR="00D1278E" w:rsidRDefault="00D1278E" w:rsidP="00D1278E">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 xml:space="preserve">Anderes (bitte angeben): </w:t>
            </w:r>
            <w:r>
              <w:rPr>
                <w:rFonts w:ascii="Vollkorn Regular" w:eastAsia="Vollkorn Regular" w:hAnsi="Vollkorn Regular" w:cs="Vollkorn Regular"/>
              </w:rPr>
              <w:fldChar w:fldCharType="begin">
                <w:ffData>
                  <w:name w:val="Text2"/>
                  <w:enabled/>
                  <w:calcOnExit w:val="0"/>
                  <w:textInput/>
                </w:ffData>
              </w:fldChar>
            </w:r>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Pr>
                <w:rFonts w:ascii="Vollkorn Regular" w:eastAsia="Vollkorn Regular" w:hAnsi="Vollkorn Regular" w:cs="Vollkorn Regular"/>
                <w:noProof/>
              </w:rPr>
              <w:t> </w:t>
            </w:r>
            <w:r>
              <w:rPr>
                <w:rFonts w:ascii="Vollkorn Regular" w:eastAsia="Vollkorn Regular" w:hAnsi="Vollkorn Regular" w:cs="Vollkorn Regular"/>
                <w:noProof/>
              </w:rPr>
              <w:t> </w:t>
            </w:r>
            <w:r>
              <w:rPr>
                <w:rFonts w:ascii="Vollkorn Regular" w:eastAsia="Vollkorn Regular" w:hAnsi="Vollkorn Regular" w:cs="Vollkorn Regular"/>
                <w:noProof/>
              </w:rPr>
              <w:t> </w:t>
            </w:r>
            <w:r>
              <w:rPr>
                <w:rFonts w:ascii="Vollkorn Regular" w:eastAsia="Vollkorn Regular" w:hAnsi="Vollkorn Regular" w:cs="Vollkorn Regular"/>
                <w:noProof/>
              </w:rPr>
              <w:t> </w:t>
            </w:r>
            <w:r>
              <w:rPr>
                <w:rFonts w:ascii="Vollkorn Regular" w:eastAsia="Vollkorn Regular" w:hAnsi="Vollkorn Regular" w:cs="Vollkorn Regular"/>
                <w:noProof/>
              </w:rPr>
              <w:t> </w:t>
            </w:r>
            <w:r>
              <w:rPr>
                <w:rFonts w:ascii="Vollkorn Regular" w:eastAsia="Vollkorn Regular" w:hAnsi="Vollkorn Regular" w:cs="Vollkorn Regular"/>
              </w:rPr>
              <w:fldChar w:fldCharType="end"/>
            </w:r>
          </w:p>
        </w:tc>
      </w:tr>
    </w:tbl>
    <w:p w14:paraId="3FAAA3DB" w14:textId="77777777" w:rsidR="006B1495" w:rsidRDefault="006B1495">
      <w:pPr>
        <w:spacing w:after="200" w:line="276" w:lineRule="auto"/>
        <w:rPr>
          <w:rFonts w:ascii="Vollkorn Regular" w:eastAsia="Vollkorn Regular" w:hAnsi="Vollkorn Regular" w:cs="Vollkorn Regular"/>
        </w:rPr>
      </w:pPr>
    </w:p>
    <w:p w14:paraId="0ADC097D" w14:textId="75688A73" w:rsidR="00F3395A" w:rsidRDefault="00E429AB">
      <w:pPr>
        <w:tabs>
          <w:tab w:val="left" w:pos="567"/>
          <w:tab w:val="left" w:pos="851"/>
          <w:tab w:val="left" w:pos="3402"/>
        </w:tabs>
        <w:spacing w:line="240" w:lineRule="auto"/>
        <w:rPr>
          <w:rFonts w:ascii="Vollkorn Regular" w:eastAsia="Vollkorn Regular" w:hAnsi="Vollkorn Regular" w:cs="Vollkorn Regular"/>
        </w:rPr>
      </w:pPr>
      <w:r>
        <w:rPr>
          <w:rFonts w:ascii="Vollkorn Regular" w:eastAsia="Vollkorn Regular" w:hAnsi="Vollkorn Regular" w:cs="Vollkorn Regular"/>
        </w:rPr>
        <w:t xml:space="preserve">4.4 Auf </w:t>
      </w:r>
      <w:r w:rsidRPr="006B1495">
        <w:rPr>
          <w:rFonts w:ascii="Vollkorn Regular" w:eastAsia="Vollkorn Regular" w:hAnsi="Vollkorn Regular" w:cs="Vollkorn Regular"/>
          <w:b/>
          <w:bCs/>
        </w:rPr>
        <w:t>Sauberkeit und Vollständigkeit der Spielsachen</w:t>
      </w:r>
      <w:r w:rsidR="006B1495">
        <w:rPr>
          <w:rFonts w:ascii="Vollkorn Regular" w:eastAsia="Vollkorn Regular" w:hAnsi="Vollkorn Regular" w:cs="Vollkorn Regular"/>
        </w:rPr>
        <w:t xml:space="preserve"> </w:t>
      </w:r>
      <w:r w:rsidR="006B1495" w:rsidRPr="006B1495">
        <w:rPr>
          <w:rFonts w:ascii="Vollkorn Regular" w:eastAsia="Vollkorn Regular" w:hAnsi="Vollkorn Regular" w:cs="Vollkorn Regular"/>
          <w:b/>
          <w:bCs/>
        </w:rPr>
        <w:t>bzw. Unterhaltungsangebote</w:t>
      </w:r>
      <w:r w:rsidR="006B1495">
        <w:rPr>
          <w:rFonts w:ascii="Vollkorn Regular" w:eastAsia="Vollkorn Regular" w:hAnsi="Vollkorn Regular" w:cs="Vollkorn Regular"/>
        </w:rPr>
        <w:t xml:space="preserve"> </w:t>
      </w:r>
      <w:r>
        <w:rPr>
          <w:rFonts w:ascii="Vollkorn Regular" w:eastAsia="Vollkorn Regular" w:hAnsi="Vollkorn Regular" w:cs="Vollkorn Regular"/>
        </w:rPr>
        <w:t>wird geachtet. Es erfolgt eine regelmäßige Kontrolle/Wartung dieser.</w:t>
      </w:r>
    </w:p>
    <w:p w14:paraId="7A077E06" w14:textId="0C7A9947" w:rsidR="006B1495" w:rsidRDefault="006B1495">
      <w:pPr>
        <w:tabs>
          <w:tab w:val="left" w:pos="567"/>
          <w:tab w:val="left" w:pos="851"/>
          <w:tab w:val="left" w:pos="3402"/>
        </w:tabs>
        <w:spacing w:line="240" w:lineRule="auto"/>
        <w:rPr>
          <w:rFonts w:ascii="Vollkorn Regular" w:eastAsia="Vollkorn Regular" w:hAnsi="Vollkorn Regular" w:cs="Vollkorn Regular"/>
        </w:rPr>
      </w:pPr>
    </w:p>
    <w:tbl>
      <w:tblPr>
        <w:tblW w:w="0" w:type="auto"/>
        <w:tblInd w:w="570" w:type="dxa"/>
        <w:tblCellMar>
          <w:left w:w="10" w:type="dxa"/>
          <w:right w:w="10" w:type="dxa"/>
        </w:tblCellMar>
        <w:tblLook w:val="04A0" w:firstRow="1" w:lastRow="0" w:firstColumn="1" w:lastColumn="0" w:noHBand="0" w:noVBand="1"/>
      </w:tblPr>
      <w:tblGrid>
        <w:gridCol w:w="766"/>
        <w:gridCol w:w="1803"/>
        <w:gridCol w:w="765"/>
        <w:gridCol w:w="1878"/>
        <w:gridCol w:w="705"/>
        <w:gridCol w:w="2703"/>
      </w:tblGrid>
      <w:tr w:rsidR="006B1495" w14:paraId="1D1C1682" w14:textId="634E3FC0" w:rsidTr="006B1495">
        <w:trPr>
          <w:trHeight w:val="1"/>
        </w:trPr>
        <w:tc>
          <w:tcPr>
            <w:tcW w:w="766" w:type="dxa"/>
            <w:shd w:val="clear" w:color="000000" w:fill="FFFFFF"/>
            <w:tcMar>
              <w:left w:w="108" w:type="dxa"/>
              <w:right w:w="108" w:type="dxa"/>
            </w:tcMar>
          </w:tcPr>
          <w:p w14:paraId="6264C5B3" w14:textId="77777777" w:rsidR="006B1495" w:rsidRDefault="006B1495" w:rsidP="006B1495">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1803" w:type="dxa"/>
            <w:shd w:val="clear" w:color="000000" w:fill="FFFFFF"/>
            <w:tcMar>
              <w:left w:w="108" w:type="dxa"/>
              <w:right w:w="108" w:type="dxa"/>
            </w:tcMar>
          </w:tcPr>
          <w:p w14:paraId="4F0145CF" w14:textId="366E4C8D" w:rsidR="006B1495" w:rsidRDefault="006B1495" w:rsidP="006B1495">
            <w:pPr>
              <w:tabs>
                <w:tab w:val="left" w:pos="567"/>
                <w:tab w:val="left" w:pos="851"/>
                <w:tab w:val="left" w:pos="3402"/>
              </w:tabs>
              <w:spacing w:after="0" w:line="240" w:lineRule="auto"/>
            </w:pPr>
            <w:r>
              <w:rPr>
                <w:rFonts w:ascii="Vollkorn Regular" w:eastAsia="Vollkorn Regular" w:hAnsi="Vollkorn Regular" w:cs="Vollkorn Regular"/>
              </w:rPr>
              <w:t>Täglich</w:t>
            </w:r>
          </w:p>
        </w:tc>
        <w:tc>
          <w:tcPr>
            <w:tcW w:w="765" w:type="dxa"/>
            <w:shd w:val="clear" w:color="000000" w:fill="FFFFFF"/>
            <w:tcMar>
              <w:left w:w="108" w:type="dxa"/>
              <w:right w:w="108" w:type="dxa"/>
            </w:tcMar>
          </w:tcPr>
          <w:p w14:paraId="7EDFF19C" w14:textId="2CDBB8F0" w:rsidR="006B1495" w:rsidRDefault="006B1495" w:rsidP="006B1495">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1878" w:type="dxa"/>
            <w:shd w:val="clear" w:color="000000" w:fill="FFFFFF"/>
            <w:tcMar>
              <w:left w:w="108" w:type="dxa"/>
              <w:right w:w="108" w:type="dxa"/>
            </w:tcMar>
          </w:tcPr>
          <w:p w14:paraId="7044DE96" w14:textId="143350D0" w:rsidR="006B1495" w:rsidRDefault="006B1495" w:rsidP="006B1495">
            <w:pPr>
              <w:tabs>
                <w:tab w:val="left" w:pos="567"/>
                <w:tab w:val="left" w:pos="851"/>
                <w:tab w:val="left" w:pos="3402"/>
              </w:tabs>
              <w:spacing w:after="0" w:line="240" w:lineRule="auto"/>
            </w:pPr>
            <w:r>
              <w:rPr>
                <w:rFonts w:ascii="Vollkorn Regular" w:eastAsia="Vollkorn Regular" w:hAnsi="Vollkorn Regular" w:cs="Vollkorn Regular"/>
              </w:rPr>
              <w:t>Wöchentlich</w:t>
            </w:r>
          </w:p>
        </w:tc>
        <w:tc>
          <w:tcPr>
            <w:tcW w:w="705" w:type="dxa"/>
            <w:shd w:val="clear" w:color="000000" w:fill="FFFFFF"/>
          </w:tcPr>
          <w:p w14:paraId="4BF0A19C" w14:textId="2B163C83" w:rsidR="006B1495" w:rsidRDefault="006B1495" w:rsidP="006B1495">
            <w:pPr>
              <w:tabs>
                <w:tab w:val="left" w:pos="567"/>
                <w:tab w:val="left" w:pos="851"/>
                <w:tab w:val="left" w:pos="3402"/>
              </w:tabs>
              <w:spacing w:after="0" w:line="240" w:lineRule="auto"/>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703" w:type="dxa"/>
            <w:shd w:val="clear" w:color="000000" w:fill="FFFFFF"/>
          </w:tcPr>
          <w:p w14:paraId="6974B6FC" w14:textId="496A2970" w:rsidR="006B1495" w:rsidRDefault="006B1495" w:rsidP="006B1495">
            <w:pPr>
              <w:tabs>
                <w:tab w:val="left" w:pos="567"/>
                <w:tab w:val="left" w:pos="851"/>
                <w:tab w:val="left" w:pos="3402"/>
              </w:tabs>
              <w:spacing w:after="0" w:line="240" w:lineRule="auto"/>
              <w:rPr>
                <w:rFonts w:ascii="Vollkorn Regular" w:eastAsia="Vollkorn Regular" w:hAnsi="Vollkorn Regular" w:cs="Vollkorn Regular"/>
              </w:rPr>
            </w:pPr>
            <w:r>
              <w:rPr>
                <w:rFonts w:ascii="Vollkorn Regular" w:eastAsia="Vollkorn Regular" w:hAnsi="Vollkorn Regular" w:cs="Vollkorn Regular"/>
              </w:rPr>
              <w:t xml:space="preserve"> Monatlich</w:t>
            </w:r>
          </w:p>
        </w:tc>
      </w:tr>
    </w:tbl>
    <w:p w14:paraId="0ADC0981" w14:textId="08C48B6D" w:rsidR="00F3395A" w:rsidRDefault="00F3395A" w:rsidP="006B1495">
      <w:pPr>
        <w:tabs>
          <w:tab w:val="left" w:pos="567"/>
          <w:tab w:val="left" w:pos="851"/>
          <w:tab w:val="left" w:pos="3402"/>
        </w:tabs>
        <w:spacing w:after="0" w:line="240" w:lineRule="auto"/>
        <w:rPr>
          <w:rFonts w:ascii="Vollkorn Regular" w:eastAsia="Vollkorn Regular" w:hAnsi="Vollkorn Regular" w:cs="Vollkorn Regular"/>
        </w:rPr>
      </w:pPr>
    </w:p>
    <w:p w14:paraId="772590FD" w14:textId="77777777" w:rsidR="006B1495" w:rsidRDefault="006B1495" w:rsidP="006B1495">
      <w:pPr>
        <w:tabs>
          <w:tab w:val="left" w:pos="567"/>
          <w:tab w:val="left" w:pos="851"/>
          <w:tab w:val="left" w:pos="3402"/>
        </w:tabs>
        <w:spacing w:after="0" w:line="240" w:lineRule="auto"/>
        <w:rPr>
          <w:rFonts w:ascii="Vollkorn Regular" w:eastAsia="Vollkorn Regular" w:hAnsi="Vollkorn Regular" w:cs="Vollkorn Regular"/>
        </w:rPr>
      </w:pPr>
    </w:p>
    <w:p w14:paraId="0ADC0982" w14:textId="7B35E20B" w:rsidR="00F3395A" w:rsidRDefault="00E429AB">
      <w:pPr>
        <w:tabs>
          <w:tab w:val="left" w:pos="567"/>
          <w:tab w:val="left" w:pos="851"/>
          <w:tab w:val="left" w:pos="3402"/>
        </w:tabs>
        <w:spacing w:line="240" w:lineRule="auto"/>
        <w:rPr>
          <w:rFonts w:ascii="Vollkorn Regular" w:eastAsia="Vollkorn Regular" w:hAnsi="Vollkorn Regular" w:cs="Vollkorn Regular"/>
        </w:rPr>
      </w:pPr>
      <w:r>
        <w:rPr>
          <w:rFonts w:ascii="Vollkorn Regular" w:eastAsia="Vollkorn Regular" w:hAnsi="Vollkorn Regular" w:cs="Vollkorn Regular"/>
        </w:rPr>
        <w:t xml:space="preserve">4.5 Angrenzend an unsere Gaststätte gibt es </w:t>
      </w:r>
      <w:r w:rsidRPr="006B1495">
        <w:rPr>
          <w:rFonts w:ascii="Vollkorn Regular" w:eastAsia="Vollkorn Regular" w:hAnsi="Vollkorn Regular" w:cs="Vollkorn Regular"/>
          <w:b/>
          <w:bCs/>
        </w:rPr>
        <w:t>Außenanlagen</w:t>
      </w:r>
      <w:r>
        <w:rPr>
          <w:rFonts w:ascii="Vollkorn Regular" w:eastAsia="Vollkorn Regular" w:hAnsi="Vollkorn Regular" w:cs="Vollkorn Regular"/>
        </w:rPr>
        <w:t>, die zum Spielen</w:t>
      </w:r>
      <w:r w:rsidR="006B1495">
        <w:rPr>
          <w:rFonts w:ascii="Vollkorn Regular" w:eastAsia="Vollkorn Regular" w:hAnsi="Vollkorn Regular" w:cs="Vollkorn Regular"/>
        </w:rPr>
        <w:t>/Herumtollen</w:t>
      </w:r>
      <w:r>
        <w:rPr>
          <w:rFonts w:ascii="Vollkorn Regular" w:eastAsia="Vollkorn Regular" w:hAnsi="Vollkorn Regular" w:cs="Vollkorn Regular"/>
        </w:rPr>
        <w:t xml:space="preserve"> genutzt werden können (MEHRERE Nennungen möglich)</w:t>
      </w:r>
      <w:r w:rsidR="006B1495">
        <w:rPr>
          <w:rFonts w:ascii="Vollkorn Regular" w:eastAsia="Vollkorn Regular" w:hAnsi="Vollkorn Regular" w:cs="Vollkorn Regular"/>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6B1495" w14:paraId="7F805723" w14:textId="77777777" w:rsidTr="006B1495">
        <w:tc>
          <w:tcPr>
            <w:tcW w:w="1101" w:type="dxa"/>
          </w:tcPr>
          <w:p w14:paraId="3D75AA3F" w14:textId="77777777" w:rsidR="006B1495" w:rsidRDefault="006B1495" w:rsidP="006B1495">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1"/>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610FEDD" w14:textId="52CDCCEF" w:rsidR="006B1495" w:rsidRDefault="006B1495" w:rsidP="006B1495">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Keine Außenanlagen</w:t>
            </w:r>
          </w:p>
          <w:p w14:paraId="350E452B" w14:textId="77777777" w:rsidR="006B1495" w:rsidRDefault="006B1495" w:rsidP="006B1495">
            <w:pPr>
              <w:tabs>
                <w:tab w:val="left" w:pos="567"/>
                <w:tab w:val="left" w:pos="851"/>
                <w:tab w:val="left" w:pos="3402"/>
              </w:tabs>
              <w:rPr>
                <w:rFonts w:ascii="Vollkorn Regular" w:eastAsia="Vollkorn Regular" w:hAnsi="Vollkorn Regular" w:cs="Vollkorn Regular"/>
              </w:rPr>
            </w:pPr>
          </w:p>
        </w:tc>
      </w:tr>
      <w:tr w:rsidR="006B1495" w14:paraId="4EC0D399" w14:textId="77777777" w:rsidTr="006B1495">
        <w:tc>
          <w:tcPr>
            <w:tcW w:w="1101" w:type="dxa"/>
          </w:tcPr>
          <w:p w14:paraId="799BD5B8" w14:textId="77777777" w:rsidR="006B1495" w:rsidRDefault="006B1495" w:rsidP="006B1495">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2"/>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A62E55C" w14:textId="18C26215" w:rsidR="006B1495" w:rsidRDefault="006B1495" w:rsidP="006B1495">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Grünflächen</w:t>
            </w:r>
          </w:p>
          <w:p w14:paraId="6F05DB74" w14:textId="77777777" w:rsidR="006B1495" w:rsidRDefault="006B1495" w:rsidP="006B1495">
            <w:pPr>
              <w:tabs>
                <w:tab w:val="left" w:pos="567"/>
                <w:tab w:val="left" w:pos="851"/>
                <w:tab w:val="left" w:pos="3402"/>
              </w:tabs>
              <w:rPr>
                <w:rFonts w:ascii="Vollkorn Regular" w:eastAsia="Vollkorn Regular" w:hAnsi="Vollkorn Regular" w:cs="Vollkorn Regular"/>
              </w:rPr>
            </w:pPr>
          </w:p>
        </w:tc>
      </w:tr>
      <w:tr w:rsidR="006B1495" w14:paraId="631E6274" w14:textId="77777777" w:rsidTr="006B1495">
        <w:tc>
          <w:tcPr>
            <w:tcW w:w="1101" w:type="dxa"/>
          </w:tcPr>
          <w:p w14:paraId="56826222" w14:textId="70FA90EC" w:rsidR="006B1495" w:rsidRDefault="006B1495" w:rsidP="006B1495">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62FB8C1D" w14:textId="0B94B7E3" w:rsidR="006B1495" w:rsidRDefault="006B1495" w:rsidP="006B1495">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Gewartete Spielgeräte</w:t>
            </w:r>
          </w:p>
          <w:p w14:paraId="673B259A" w14:textId="77777777" w:rsidR="006B1495" w:rsidRDefault="006B1495" w:rsidP="006B1495">
            <w:pPr>
              <w:tabs>
                <w:tab w:val="left" w:pos="567"/>
                <w:tab w:val="left" w:pos="851"/>
                <w:tab w:val="left" w:pos="3402"/>
              </w:tabs>
              <w:rPr>
                <w:rFonts w:ascii="Vollkorn Regular" w:eastAsia="Vollkorn Regular" w:hAnsi="Vollkorn Regular" w:cs="Vollkorn Regular"/>
              </w:rPr>
            </w:pPr>
          </w:p>
        </w:tc>
      </w:tr>
      <w:tr w:rsidR="006B1495" w14:paraId="2D187777" w14:textId="77777777" w:rsidTr="006B1495">
        <w:tc>
          <w:tcPr>
            <w:tcW w:w="1101" w:type="dxa"/>
          </w:tcPr>
          <w:p w14:paraId="1FB3F05B" w14:textId="77777777" w:rsidR="006B1495" w:rsidRDefault="006B1495" w:rsidP="006B1495">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5518A255" w14:textId="32275066" w:rsidR="006B1495" w:rsidRDefault="006B1495" w:rsidP="006B1495">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Abenteuerspielplatz</w:t>
            </w:r>
          </w:p>
        </w:tc>
      </w:tr>
    </w:tbl>
    <w:p w14:paraId="5D2DB495" w14:textId="77777777" w:rsidR="006B1495" w:rsidRDefault="006B1495">
      <w:pPr>
        <w:tabs>
          <w:tab w:val="left" w:pos="567"/>
          <w:tab w:val="left" w:pos="851"/>
          <w:tab w:val="left" w:pos="3402"/>
        </w:tabs>
        <w:spacing w:line="240" w:lineRule="auto"/>
        <w:rPr>
          <w:rFonts w:ascii="Vollkorn Regular" w:eastAsia="Vollkorn Regular" w:hAnsi="Vollkorn Regular" w:cs="Vollkorn Regular"/>
        </w:rPr>
      </w:pPr>
    </w:p>
    <w:p w14:paraId="0ADC0988" w14:textId="77777777" w:rsidR="00F3395A" w:rsidRDefault="00F3395A" w:rsidP="006B1495">
      <w:pPr>
        <w:tabs>
          <w:tab w:val="left" w:pos="567"/>
          <w:tab w:val="left" w:pos="851"/>
          <w:tab w:val="left" w:pos="3402"/>
        </w:tabs>
        <w:spacing w:after="0" w:line="240" w:lineRule="auto"/>
        <w:ind w:left="720"/>
        <w:rPr>
          <w:rFonts w:ascii="Vollkorn Regular" w:eastAsia="Vollkorn Regular" w:hAnsi="Vollkorn Regular" w:cs="Vollkorn Regular"/>
        </w:rPr>
      </w:pPr>
    </w:p>
    <w:p w14:paraId="39F805DE" w14:textId="77777777" w:rsidR="009B6413" w:rsidRDefault="009B6413" w:rsidP="006B1495">
      <w:pPr>
        <w:tabs>
          <w:tab w:val="left" w:pos="567"/>
          <w:tab w:val="left" w:pos="851"/>
          <w:tab w:val="left" w:pos="3402"/>
        </w:tabs>
        <w:spacing w:after="0" w:line="240" w:lineRule="auto"/>
        <w:rPr>
          <w:rFonts w:ascii="Vollkorn Regular" w:eastAsia="Vollkorn Regular" w:hAnsi="Vollkorn Regular" w:cs="Vollkorn Regular"/>
        </w:rPr>
      </w:pPr>
    </w:p>
    <w:p w14:paraId="2F035199" w14:textId="77777777" w:rsidR="009B6413" w:rsidRDefault="009B6413" w:rsidP="006B1495">
      <w:pPr>
        <w:tabs>
          <w:tab w:val="left" w:pos="567"/>
          <w:tab w:val="left" w:pos="851"/>
          <w:tab w:val="left" w:pos="3402"/>
        </w:tabs>
        <w:spacing w:after="0" w:line="240" w:lineRule="auto"/>
        <w:rPr>
          <w:rFonts w:ascii="Vollkorn Regular" w:eastAsia="Vollkorn Regular" w:hAnsi="Vollkorn Regular" w:cs="Vollkorn Regular"/>
        </w:rPr>
      </w:pPr>
    </w:p>
    <w:p w14:paraId="0ADC0989" w14:textId="7B05F7E0" w:rsidR="00F3395A" w:rsidRDefault="006B1495" w:rsidP="006B1495">
      <w:pPr>
        <w:tabs>
          <w:tab w:val="left" w:pos="567"/>
          <w:tab w:val="left" w:pos="851"/>
          <w:tab w:val="left" w:pos="3402"/>
        </w:tabs>
        <w:spacing w:after="0" w:line="240" w:lineRule="auto"/>
        <w:rPr>
          <w:rFonts w:ascii="Vollkorn Regular" w:eastAsia="Vollkorn Regular" w:hAnsi="Vollkorn Regular" w:cs="Vollkorn Regular"/>
        </w:rPr>
      </w:pPr>
      <w:r>
        <w:rPr>
          <w:rFonts w:ascii="Vollkorn Regular" w:eastAsia="Vollkorn Regular" w:hAnsi="Vollkorn Regular" w:cs="Vollkorn Regular"/>
        </w:rPr>
        <w:t xml:space="preserve">Die </w:t>
      </w:r>
      <w:r w:rsidR="00E429AB">
        <w:rPr>
          <w:rFonts w:ascii="Vollkorn Regular" w:eastAsia="Vollkorn Regular" w:hAnsi="Vollkorn Regular" w:cs="Vollkorn Regular"/>
        </w:rPr>
        <w:t>Außenanlage ist vom Verkehr getrennt</w:t>
      </w:r>
      <w:r>
        <w:rPr>
          <w:rFonts w:ascii="Vollkorn Regular" w:eastAsia="Vollkorn Regular" w:hAnsi="Vollkorn Regular" w:cs="Vollkorn Regular"/>
        </w:rPr>
        <w:t>.</w:t>
      </w:r>
    </w:p>
    <w:p w14:paraId="296087D6" w14:textId="7747E1F9" w:rsidR="006B1495" w:rsidRDefault="006B1495" w:rsidP="006B1495">
      <w:pPr>
        <w:tabs>
          <w:tab w:val="left" w:pos="567"/>
          <w:tab w:val="left" w:pos="851"/>
          <w:tab w:val="left" w:pos="3402"/>
        </w:tabs>
        <w:spacing w:after="0" w:line="240" w:lineRule="auto"/>
        <w:rPr>
          <w:rFonts w:ascii="Vollkorn Regular" w:eastAsia="Vollkorn Regular" w:hAnsi="Vollkorn Regular" w:cs="Vollkorn Regular"/>
        </w:rPr>
      </w:pPr>
    </w:p>
    <w:tbl>
      <w:tblPr>
        <w:tblW w:w="0" w:type="auto"/>
        <w:tblInd w:w="570" w:type="dxa"/>
        <w:tblCellMar>
          <w:left w:w="10" w:type="dxa"/>
          <w:right w:w="10" w:type="dxa"/>
        </w:tblCellMar>
        <w:tblLook w:val="04A0" w:firstRow="1" w:lastRow="0" w:firstColumn="1" w:lastColumn="0" w:noHBand="0" w:noVBand="1"/>
      </w:tblPr>
      <w:tblGrid>
        <w:gridCol w:w="851"/>
        <w:gridCol w:w="2303"/>
        <w:gridCol w:w="851"/>
        <w:gridCol w:w="2303"/>
      </w:tblGrid>
      <w:tr w:rsidR="006B1495" w14:paraId="70F299B0" w14:textId="77777777" w:rsidTr="006B1495">
        <w:trPr>
          <w:trHeight w:val="1"/>
        </w:trPr>
        <w:tc>
          <w:tcPr>
            <w:tcW w:w="851" w:type="dxa"/>
            <w:shd w:val="clear" w:color="000000" w:fill="FFFFFF"/>
            <w:tcMar>
              <w:left w:w="108" w:type="dxa"/>
              <w:right w:w="108" w:type="dxa"/>
            </w:tcMar>
          </w:tcPr>
          <w:p w14:paraId="0AE86902" w14:textId="4703CB52" w:rsidR="006B1495" w:rsidRDefault="006B1495" w:rsidP="006B1495">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303" w:type="dxa"/>
            <w:shd w:val="clear" w:color="000000" w:fill="FFFFFF"/>
            <w:tcMar>
              <w:left w:w="108" w:type="dxa"/>
              <w:right w:w="108" w:type="dxa"/>
            </w:tcMar>
          </w:tcPr>
          <w:p w14:paraId="11112CA0" w14:textId="77777777" w:rsidR="006B1495" w:rsidRDefault="006B1495" w:rsidP="006B1495">
            <w:pPr>
              <w:tabs>
                <w:tab w:val="left" w:pos="567"/>
                <w:tab w:val="left" w:pos="851"/>
                <w:tab w:val="left" w:pos="3402"/>
              </w:tabs>
              <w:spacing w:after="0" w:line="240" w:lineRule="auto"/>
            </w:pPr>
            <w:r>
              <w:rPr>
                <w:rFonts w:ascii="Vollkorn Regular" w:eastAsia="Vollkorn Regular" w:hAnsi="Vollkorn Regular" w:cs="Vollkorn Regular"/>
              </w:rPr>
              <w:t>Ja</w:t>
            </w:r>
          </w:p>
        </w:tc>
        <w:tc>
          <w:tcPr>
            <w:tcW w:w="851" w:type="dxa"/>
            <w:shd w:val="clear" w:color="000000" w:fill="FFFFFF"/>
            <w:tcMar>
              <w:left w:w="108" w:type="dxa"/>
              <w:right w:w="108" w:type="dxa"/>
            </w:tcMar>
          </w:tcPr>
          <w:p w14:paraId="5AE9A0C2" w14:textId="77777777" w:rsidR="006B1495" w:rsidRDefault="006B1495" w:rsidP="006B1495">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303" w:type="dxa"/>
            <w:shd w:val="clear" w:color="000000" w:fill="FFFFFF"/>
            <w:tcMar>
              <w:left w:w="108" w:type="dxa"/>
              <w:right w:w="108" w:type="dxa"/>
            </w:tcMar>
          </w:tcPr>
          <w:p w14:paraId="4FC919E1" w14:textId="77777777" w:rsidR="006B1495" w:rsidRDefault="006B1495" w:rsidP="006B1495">
            <w:pPr>
              <w:tabs>
                <w:tab w:val="left" w:pos="567"/>
                <w:tab w:val="left" w:pos="851"/>
                <w:tab w:val="left" w:pos="3402"/>
              </w:tabs>
              <w:spacing w:after="0" w:line="240" w:lineRule="auto"/>
            </w:pPr>
            <w:r>
              <w:rPr>
                <w:rFonts w:ascii="Vollkorn Regular" w:eastAsia="Vollkorn Regular" w:hAnsi="Vollkorn Regular" w:cs="Vollkorn Regular"/>
              </w:rPr>
              <w:t>Nein</w:t>
            </w:r>
          </w:p>
        </w:tc>
      </w:tr>
    </w:tbl>
    <w:p w14:paraId="1BB5075E" w14:textId="77777777" w:rsidR="006B1495" w:rsidRDefault="006B1495" w:rsidP="006B1495">
      <w:pPr>
        <w:tabs>
          <w:tab w:val="left" w:pos="567"/>
          <w:tab w:val="left" w:pos="851"/>
          <w:tab w:val="left" w:pos="3402"/>
        </w:tabs>
        <w:spacing w:after="0" w:line="240" w:lineRule="auto"/>
        <w:rPr>
          <w:rFonts w:ascii="Vollkorn Regular" w:eastAsia="Vollkorn Regular" w:hAnsi="Vollkorn Regular" w:cs="Vollkorn Regular"/>
        </w:rPr>
      </w:pPr>
    </w:p>
    <w:p w14:paraId="0ADC098A" w14:textId="4D470B58" w:rsidR="00F3395A" w:rsidRDefault="006B1495" w:rsidP="006B1495">
      <w:pPr>
        <w:tabs>
          <w:tab w:val="left" w:pos="567"/>
          <w:tab w:val="left" w:pos="851"/>
          <w:tab w:val="left" w:pos="3402"/>
        </w:tabs>
        <w:spacing w:after="0" w:line="240" w:lineRule="auto"/>
        <w:rPr>
          <w:rFonts w:ascii="Vollkorn Regular" w:eastAsia="Vollkorn Regular" w:hAnsi="Vollkorn Regular" w:cs="Vollkorn Regular"/>
        </w:rPr>
      </w:pPr>
      <w:r>
        <w:rPr>
          <w:rFonts w:ascii="Vollkorn Regular" w:eastAsia="Vollkorn Regular" w:hAnsi="Vollkorn Regular" w:cs="Vollkorn Regular"/>
        </w:rPr>
        <w:t xml:space="preserve">Die </w:t>
      </w:r>
      <w:r w:rsidR="00E429AB">
        <w:rPr>
          <w:rFonts w:ascii="Vollkorn Regular" w:eastAsia="Vollkorn Regular" w:hAnsi="Vollkorn Regular" w:cs="Vollkorn Regular"/>
        </w:rPr>
        <w:t>Außenanlage ist gut einsehbar</w:t>
      </w:r>
      <w:r w:rsidR="00125249">
        <w:rPr>
          <w:rFonts w:ascii="Vollkorn Regular" w:eastAsia="Vollkorn Regular" w:hAnsi="Vollkorn Regular" w:cs="Vollkorn Regular"/>
        </w:rPr>
        <w:t>.</w:t>
      </w:r>
    </w:p>
    <w:p w14:paraId="0ADC098B" w14:textId="77777777" w:rsidR="00F3395A" w:rsidRDefault="00F3395A">
      <w:pPr>
        <w:tabs>
          <w:tab w:val="left" w:pos="567"/>
          <w:tab w:val="left" w:pos="851"/>
          <w:tab w:val="left" w:pos="3402"/>
        </w:tabs>
        <w:spacing w:after="0" w:line="240" w:lineRule="auto"/>
        <w:ind w:left="720"/>
        <w:rPr>
          <w:rFonts w:ascii="Vollkorn Regular" w:eastAsia="Vollkorn Regular" w:hAnsi="Vollkorn Regular" w:cs="Vollkorn Regular"/>
        </w:rPr>
      </w:pPr>
    </w:p>
    <w:tbl>
      <w:tblPr>
        <w:tblW w:w="0" w:type="auto"/>
        <w:tblInd w:w="570" w:type="dxa"/>
        <w:tblCellMar>
          <w:left w:w="10" w:type="dxa"/>
          <w:right w:w="10" w:type="dxa"/>
        </w:tblCellMar>
        <w:tblLook w:val="04A0" w:firstRow="1" w:lastRow="0" w:firstColumn="1" w:lastColumn="0" w:noHBand="0" w:noVBand="1"/>
      </w:tblPr>
      <w:tblGrid>
        <w:gridCol w:w="851"/>
        <w:gridCol w:w="2303"/>
        <w:gridCol w:w="851"/>
        <w:gridCol w:w="2303"/>
      </w:tblGrid>
      <w:tr w:rsidR="00125249" w14:paraId="747CA8A5" w14:textId="77777777" w:rsidTr="00AE75D8">
        <w:trPr>
          <w:trHeight w:val="1"/>
        </w:trPr>
        <w:tc>
          <w:tcPr>
            <w:tcW w:w="851" w:type="dxa"/>
            <w:shd w:val="clear" w:color="000000" w:fill="FFFFFF"/>
            <w:tcMar>
              <w:left w:w="108" w:type="dxa"/>
              <w:right w:w="108" w:type="dxa"/>
            </w:tcMar>
          </w:tcPr>
          <w:p w14:paraId="2D501D22" w14:textId="2FB44A4B" w:rsidR="00125249" w:rsidRDefault="00125249" w:rsidP="00AE75D8">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303" w:type="dxa"/>
            <w:shd w:val="clear" w:color="000000" w:fill="FFFFFF"/>
            <w:tcMar>
              <w:left w:w="108" w:type="dxa"/>
              <w:right w:w="108" w:type="dxa"/>
            </w:tcMar>
          </w:tcPr>
          <w:p w14:paraId="757A7438" w14:textId="77777777" w:rsidR="00125249" w:rsidRDefault="00125249" w:rsidP="00AE75D8">
            <w:pPr>
              <w:tabs>
                <w:tab w:val="left" w:pos="567"/>
                <w:tab w:val="left" w:pos="851"/>
                <w:tab w:val="left" w:pos="3402"/>
              </w:tabs>
              <w:spacing w:after="0" w:line="240" w:lineRule="auto"/>
            </w:pPr>
            <w:r>
              <w:rPr>
                <w:rFonts w:ascii="Vollkorn Regular" w:eastAsia="Vollkorn Regular" w:hAnsi="Vollkorn Regular" w:cs="Vollkorn Regular"/>
              </w:rPr>
              <w:t>Ja</w:t>
            </w:r>
          </w:p>
        </w:tc>
        <w:tc>
          <w:tcPr>
            <w:tcW w:w="851" w:type="dxa"/>
            <w:shd w:val="clear" w:color="000000" w:fill="FFFFFF"/>
            <w:tcMar>
              <w:left w:w="108" w:type="dxa"/>
              <w:right w:w="108" w:type="dxa"/>
            </w:tcMar>
          </w:tcPr>
          <w:p w14:paraId="75C9847F" w14:textId="77777777" w:rsidR="00125249" w:rsidRDefault="00125249" w:rsidP="00AE75D8">
            <w:pPr>
              <w:tabs>
                <w:tab w:val="left" w:pos="567"/>
                <w:tab w:val="left" w:pos="851"/>
                <w:tab w:val="left" w:pos="3402"/>
              </w:tabs>
              <w:spacing w:after="0" w:line="240" w:lineRule="auto"/>
              <w:jc w:val="center"/>
              <w:rPr>
                <w:rFonts w:ascii="Calibri" w:eastAsia="Calibri" w:hAnsi="Calibri" w:cs="Calibri"/>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2303" w:type="dxa"/>
            <w:shd w:val="clear" w:color="000000" w:fill="FFFFFF"/>
            <w:tcMar>
              <w:left w:w="108" w:type="dxa"/>
              <w:right w:w="108" w:type="dxa"/>
            </w:tcMar>
          </w:tcPr>
          <w:p w14:paraId="4EECFB97" w14:textId="77777777" w:rsidR="00125249" w:rsidRDefault="00125249" w:rsidP="00AE75D8">
            <w:pPr>
              <w:tabs>
                <w:tab w:val="left" w:pos="567"/>
                <w:tab w:val="left" w:pos="851"/>
                <w:tab w:val="left" w:pos="3402"/>
              </w:tabs>
              <w:spacing w:after="0" w:line="240" w:lineRule="auto"/>
            </w:pPr>
            <w:r>
              <w:rPr>
                <w:rFonts w:ascii="Vollkorn Regular" w:eastAsia="Vollkorn Regular" w:hAnsi="Vollkorn Regular" w:cs="Vollkorn Regular"/>
              </w:rPr>
              <w:t>Nein</w:t>
            </w:r>
          </w:p>
        </w:tc>
      </w:tr>
    </w:tbl>
    <w:p w14:paraId="340134B7" w14:textId="77777777" w:rsidR="00125249" w:rsidRDefault="00125249">
      <w:pPr>
        <w:tabs>
          <w:tab w:val="left" w:leader="underscore" w:pos="567"/>
          <w:tab w:val="left" w:pos="851"/>
          <w:tab w:val="right" w:pos="8789"/>
        </w:tabs>
        <w:spacing w:after="0" w:line="240" w:lineRule="auto"/>
        <w:rPr>
          <w:rFonts w:ascii="Vollkorn Regular" w:eastAsia="Vollkorn Regular" w:hAnsi="Vollkorn Regular" w:cs="Vollkorn Regular"/>
        </w:rPr>
      </w:pPr>
    </w:p>
    <w:p w14:paraId="0ADC098C" w14:textId="4B87515F" w:rsidR="00F3395A" w:rsidRDefault="006B1495">
      <w:pPr>
        <w:tabs>
          <w:tab w:val="left" w:leader="underscore" w:pos="567"/>
          <w:tab w:val="left" w:pos="851"/>
          <w:tab w:val="right" w:pos="8789"/>
        </w:tabs>
        <w:spacing w:after="0" w:line="240" w:lineRule="auto"/>
        <w:rPr>
          <w:rFonts w:ascii="Vollkorn Regular" w:eastAsia="Vollkorn Regular" w:hAnsi="Vollkorn Regular" w:cs="Vollkorn Regular"/>
        </w:rPr>
      </w:pPr>
      <w:r>
        <w:rPr>
          <w:rFonts w:ascii="Vollkorn Regular" w:eastAsia="Vollkorn Regular" w:hAnsi="Vollkorn Regular" w:cs="Vollkorn Regular"/>
        </w:rPr>
        <w:t>Weitere Angebote/</w:t>
      </w:r>
      <w:r w:rsidR="00E429AB">
        <w:rPr>
          <w:rFonts w:ascii="Vollkorn Regular" w:eastAsia="Vollkorn Regular" w:hAnsi="Vollkorn Regular" w:cs="Vollkorn Regular"/>
        </w:rPr>
        <w:t>Besonderheiten</w:t>
      </w:r>
      <w:r w:rsidR="00125249">
        <w:rPr>
          <w:rFonts w:ascii="Vollkorn Regular" w:eastAsia="Vollkorn Regular" w:hAnsi="Vollkorn Regular" w:cs="Vollkorn Regular"/>
        </w:rPr>
        <w:t xml:space="preserve"> im Außenbereich</w:t>
      </w:r>
      <w:r>
        <w:rPr>
          <w:rFonts w:ascii="Vollkorn Regular" w:eastAsia="Vollkorn Regular" w:hAnsi="Vollkorn Regular" w:cs="Vollkorn Regular"/>
        </w:rPr>
        <w:t xml:space="preserve"> (bitte angeben)</w:t>
      </w:r>
      <w:r w:rsidR="00E429AB">
        <w:rPr>
          <w:rFonts w:ascii="Vollkorn Regular" w:eastAsia="Vollkorn Regular" w:hAnsi="Vollkorn Regular" w:cs="Vollkorn Regular"/>
        </w:rPr>
        <w:t>:</w:t>
      </w:r>
      <w:r>
        <w:rPr>
          <w:rFonts w:ascii="Vollkorn Regular" w:eastAsia="Vollkorn Regular" w:hAnsi="Vollkorn Regular" w:cs="Vollkorn Regular"/>
        </w:rPr>
        <w:t xml:space="preserve"> </w:t>
      </w:r>
      <w:r>
        <w:rPr>
          <w:rFonts w:ascii="Vollkorn Regular" w:eastAsia="Vollkorn Regular" w:hAnsi="Vollkorn Regular" w:cs="Vollkorn Regular"/>
        </w:rPr>
        <w:fldChar w:fldCharType="begin">
          <w:ffData>
            <w:name w:val="Text2"/>
            <w:enabled/>
            <w:calcOnExit w:val="0"/>
            <w:textInput/>
          </w:ffData>
        </w:fldChar>
      </w:r>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p>
    <w:p w14:paraId="51640209" w14:textId="77777777" w:rsidR="004053E6" w:rsidRDefault="004053E6">
      <w:pPr>
        <w:tabs>
          <w:tab w:val="left" w:leader="underscore" w:pos="567"/>
          <w:tab w:val="left" w:pos="851"/>
          <w:tab w:val="right" w:pos="8789"/>
        </w:tabs>
        <w:spacing w:after="0" w:line="240" w:lineRule="auto"/>
        <w:rPr>
          <w:rFonts w:ascii="Vollkorn Regular" w:eastAsia="Vollkorn Regular" w:hAnsi="Vollkorn Regular" w:cs="Vollkorn Regular"/>
        </w:rPr>
      </w:pPr>
    </w:p>
    <w:p w14:paraId="0ADC098F" w14:textId="0E60E8C2" w:rsidR="00F3395A" w:rsidRDefault="00E429AB">
      <w:pPr>
        <w:tabs>
          <w:tab w:val="left" w:pos="567"/>
          <w:tab w:val="left" w:pos="851"/>
          <w:tab w:val="left" w:pos="3402"/>
          <w:tab w:val="right" w:pos="5670"/>
        </w:tabs>
        <w:spacing w:before="120" w:after="120" w:line="240" w:lineRule="auto"/>
        <w:rPr>
          <w:rFonts w:ascii="Vollkorn Bold" w:eastAsia="Vollkorn Bold" w:hAnsi="Vollkorn Bold" w:cs="Vollkorn Bold"/>
          <w:b/>
          <w:sz w:val="28"/>
          <w:szCs w:val="28"/>
        </w:rPr>
      </w:pPr>
      <w:r w:rsidRPr="00125249">
        <w:rPr>
          <w:rFonts w:ascii="Vollkorn Bold" w:eastAsia="Vollkorn Bold" w:hAnsi="Vollkorn Bold" w:cs="Vollkorn Bold"/>
          <w:b/>
          <w:sz w:val="28"/>
          <w:szCs w:val="28"/>
        </w:rPr>
        <w:t>5. Zusatzangebote</w:t>
      </w:r>
    </w:p>
    <w:p w14:paraId="36CE1B24" w14:textId="77777777" w:rsidR="00060BD8" w:rsidRPr="00125249" w:rsidRDefault="00060BD8">
      <w:pPr>
        <w:tabs>
          <w:tab w:val="left" w:pos="567"/>
          <w:tab w:val="left" w:pos="851"/>
          <w:tab w:val="left" w:pos="3402"/>
          <w:tab w:val="right" w:pos="5670"/>
        </w:tabs>
        <w:spacing w:before="120" w:after="120" w:line="240" w:lineRule="auto"/>
        <w:rPr>
          <w:rFonts w:ascii="Vollkorn Bold" w:eastAsia="Vollkorn Bold" w:hAnsi="Vollkorn Bold" w:cs="Vollkorn Bold"/>
          <w:b/>
          <w:sz w:val="28"/>
          <w:szCs w:val="28"/>
        </w:rPr>
      </w:pPr>
    </w:p>
    <w:p w14:paraId="0ADC0990" w14:textId="4D5A7386" w:rsidR="00F3395A" w:rsidRDefault="00E429AB">
      <w:pPr>
        <w:tabs>
          <w:tab w:val="left" w:pos="567"/>
          <w:tab w:val="left" w:pos="851"/>
          <w:tab w:val="left" w:pos="3402"/>
        </w:tabs>
        <w:spacing w:line="240" w:lineRule="auto"/>
        <w:ind w:left="284" w:hanging="284"/>
        <w:rPr>
          <w:rFonts w:ascii="Vollkorn Regular" w:eastAsia="Vollkorn Regular" w:hAnsi="Vollkorn Regular" w:cs="Vollkorn Regular"/>
        </w:rPr>
      </w:pPr>
      <w:r>
        <w:rPr>
          <w:rFonts w:ascii="Vollkorn Regular" w:eastAsia="Vollkorn Regular" w:hAnsi="Vollkorn Regular" w:cs="Vollkorn Regular"/>
        </w:rPr>
        <w:t xml:space="preserve">5.1 Wir bieten spezielle </w:t>
      </w:r>
      <w:r w:rsidRPr="00AD6D3E">
        <w:rPr>
          <w:rFonts w:ascii="Vollkorn Regular" w:eastAsia="Vollkorn Regular" w:hAnsi="Vollkorn Regular" w:cs="Vollkorn Regular"/>
          <w:b/>
          <w:bCs/>
        </w:rPr>
        <w:t>Ermäßigungen</w:t>
      </w:r>
      <w:r>
        <w:rPr>
          <w:rFonts w:ascii="Vollkorn Regular" w:eastAsia="Vollkorn Regular" w:hAnsi="Vollkorn Regular" w:cs="Vollkorn Regular"/>
        </w:rPr>
        <w:t xml:space="preserve"> für Familien.</w:t>
      </w:r>
    </w:p>
    <w:p w14:paraId="220EB705" w14:textId="77777777" w:rsidR="00D429E1" w:rsidRDefault="00D429E1">
      <w:pPr>
        <w:tabs>
          <w:tab w:val="left" w:pos="567"/>
          <w:tab w:val="left" w:pos="851"/>
          <w:tab w:val="left" w:pos="3402"/>
        </w:tabs>
        <w:spacing w:line="240" w:lineRule="auto"/>
        <w:ind w:left="284" w:hanging="284"/>
        <w:rPr>
          <w:rFonts w:ascii="Vollkorn Regular" w:eastAsia="Vollkorn Regular" w:hAnsi="Vollkorn Regular" w:cs="Vollkorn Regula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060BD8" w14:paraId="0BEC0760" w14:textId="77777777" w:rsidTr="00AE75D8">
        <w:tc>
          <w:tcPr>
            <w:tcW w:w="1101" w:type="dxa"/>
          </w:tcPr>
          <w:p w14:paraId="1237F1B4" w14:textId="1BC26B0F" w:rsidR="00060BD8" w:rsidRDefault="00060BD8" w:rsidP="00AE75D8">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1"/>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074046C2" w14:textId="447940EE" w:rsidR="00060BD8" w:rsidRDefault="00060BD8" w:rsidP="00AE75D8">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ZWEI UND MEHR-Familienpass</w:t>
            </w:r>
          </w:p>
          <w:p w14:paraId="47E73513" w14:textId="77777777" w:rsidR="00060BD8" w:rsidRDefault="00060BD8" w:rsidP="00AE75D8">
            <w:pPr>
              <w:tabs>
                <w:tab w:val="left" w:pos="567"/>
                <w:tab w:val="left" w:pos="851"/>
                <w:tab w:val="left" w:pos="3402"/>
              </w:tabs>
              <w:rPr>
                <w:rFonts w:ascii="Vollkorn Regular" w:eastAsia="Vollkorn Regular" w:hAnsi="Vollkorn Regular" w:cs="Vollkorn Regular"/>
              </w:rPr>
            </w:pPr>
          </w:p>
        </w:tc>
      </w:tr>
      <w:tr w:rsidR="00060BD8" w14:paraId="15E98384" w14:textId="77777777" w:rsidTr="00AE75D8">
        <w:tc>
          <w:tcPr>
            <w:tcW w:w="1101" w:type="dxa"/>
          </w:tcPr>
          <w:p w14:paraId="78E3AFCF" w14:textId="554B536F" w:rsidR="00060BD8" w:rsidRDefault="00060BD8" w:rsidP="00AE75D8">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2"/>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51D37746" w14:textId="5A792771" w:rsidR="00060BD8" w:rsidRDefault="00060BD8" w:rsidP="00AE75D8">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 xml:space="preserve">Andere Ermäßigungen (bitte angeben): </w:t>
            </w:r>
            <w:r>
              <w:rPr>
                <w:rFonts w:ascii="Vollkorn Regular" w:eastAsia="Vollkorn Regular" w:hAnsi="Vollkorn Regular" w:cs="Vollkorn Regular"/>
              </w:rPr>
              <w:fldChar w:fldCharType="begin">
                <w:ffData>
                  <w:name w:val="Text2"/>
                  <w:enabled/>
                  <w:calcOnExit w:val="0"/>
                  <w:textInput/>
                </w:ffData>
              </w:fldChar>
            </w:r>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p>
          <w:p w14:paraId="51DC9268" w14:textId="1B6020B5" w:rsidR="007A7C98" w:rsidRDefault="007A7C98" w:rsidP="00AE75D8">
            <w:pPr>
              <w:tabs>
                <w:tab w:val="left" w:pos="567"/>
                <w:tab w:val="left" w:pos="851"/>
                <w:tab w:val="left" w:pos="3402"/>
              </w:tabs>
              <w:rPr>
                <w:rFonts w:ascii="Vollkorn Regular" w:eastAsia="Vollkorn Regular" w:hAnsi="Vollkorn Regular" w:cs="Vollkorn Regular"/>
              </w:rPr>
            </w:pPr>
          </w:p>
        </w:tc>
      </w:tr>
    </w:tbl>
    <w:p w14:paraId="37AF450A" w14:textId="77777777" w:rsidR="00060BD8" w:rsidRDefault="00060BD8">
      <w:pPr>
        <w:tabs>
          <w:tab w:val="left" w:pos="567"/>
          <w:tab w:val="left" w:pos="851"/>
          <w:tab w:val="left" w:pos="3402"/>
        </w:tabs>
        <w:spacing w:line="240" w:lineRule="auto"/>
        <w:ind w:left="284" w:hanging="284"/>
        <w:rPr>
          <w:rFonts w:ascii="Vollkorn Regular" w:eastAsia="Vollkorn Regular" w:hAnsi="Vollkorn Regular" w:cs="Vollkorn Regular"/>
        </w:rPr>
      </w:pPr>
    </w:p>
    <w:p w14:paraId="0ADC0994" w14:textId="54C37D6B" w:rsidR="00F3395A" w:rsidRDefault="00E429AB">
      <w:pPr>
        <w:tabs>
          <w:tab w:val="left" w:pos="567"/>
          <w:tab w:val="left" w:pos="851"/>
          <w:tab w:val="left" w:pos="3402"/>
        </w:tabs>
        <w:spacing w:line="240" w:lineRule="auto"/>
        <w:ind w:left="284" w:hanging="284"/>
        <w:rPr>
          <w:rFonts w:ascii="Vollkorn Regular" w:eastAsia="Vollkorn Regular" w:hAnsi="Vollkorn Regular" w:cs="Vollkorn Regular"/>
        </w:rPr>
      </w:pPr>
      <w:r>
        <w:rPr>
          <w:rFonts w:ascii="Vollkorn Regular" w:eastAsia="Vollkorn Regular" w:hAnsi="Vollkorn Regular" w:cs="Vollkorn Regular"/>
        </w:rPr>
        <w:t xml:space="preserve">5.2 Wir </w:t>
      </w:r>
      <w:r w:rsidR="00AD6D3E">
        <w:rPr>
          <w:rFonts w:ascii="Vollkorn Regular" w:eastAsia="Vollkorn Regular" w:hAnsi="Vollkorn Regular" w:cs="Vollkorn Regular"/>
        </w:rPr>
        <w:t>haben</w:t>
      </w:r>
      <w:r>
        <w:rPr>
          <w:rFonts w:ascii="Vollkorn Regular" w:eastAsia="Vollkorn Regular" w:hAnsi="Vollkorn Regular" w:cs="Vollkorn Regular"/>
        </w:rPr>
        <w:t xml:space="preserve"> </w:t>
      </w:r>
      <w:r w:rsidRPr="00563E29">
        <w:rPr>
          <w:rFonts w:ascii="Vollkorn Regular" w:eastAsia="Vollkorn Regular" w:hAnsi="Vollkorn Regular" w:cs="Vollkorn Regular"/>
          <w:b/>
          <w:bCs/>
        </w:rPr>
        <w:t xml:space="preserve">besondere </w:t>
      </w:r>
      <w:r w:rsidR="00AD6D3E" w:rsidRPr="00563E29">
        <w:rPr>
          <w:rFonts w:ascii="Vollkorn Regular" w:eastAsia="Vollkorn Regular" w:hAnsi="Vollkorn Regular" w:cs="Vollkorn Regular"/>
          <w:b/>
          <w:bCs/>
        </w:rPr>
        <w:t>Angebote</w:t>
      </w:r>
      <w:r>
        <w:rPr>
          <w:rFonts w:ascii="Vollkorn Regular" w:eastAsia="Vollkorn Regular" w:hAnsi="Vollkorn Regular" w:cs="Vollkorn Regular"/>
        </w:rPr>
        <w:t xml:space="preserve"> speziell für Kinder und Familien </w:t>
      </w:r>
      <w:r w:rsidR="006D0FA2">
        <w:rPr>
          <w:rFonts w:ascii="Vollkorn Regular" w:eastAsia="Vollkorn Regular" w:hAnsi="Vollkorn Regular" w:cs="Vollkorn Regular"/>
        </w:rPr>
        <w:br/>
      </w:r>
      <w:r>
        <w:rPr>
          <w:rFonts w:ascii="Vollkorn Regular" w:eastAsia="Vollkorn Regular" w:hAnsi="Vollkorn Regular" w:cs="Vollkorn Regular"/>
        </w:rPr>
        <w:t>(MEHRERE Nennungen möglich)</w:t>
      </w:r>
      <w:r w:rsidR="00AD6D3E">
        <w:rPr>
          <w:rFonts w:ascii="Vollkorn Regular" w:eastAsia="Vollkorn Regular" w:hAnsi="Vollkorn Regular" w:cs="Vollkorn Regular"/>
        </w:rPr>
        <w:t>:</w:t>
      </w:r>
    </w:p>
    <w:p w14:paraId="6EA2A8B8" w14:textId="712F925A" w:rsidR="006D0FA2" w:rsidRDefault="006D0FA2">
      <w:pPr>
        <w:tabs>
          <w:tab w:val="left" w:pos="567"/>
          <w:tab w:val="left" w:pos="851"/>
          <w:tab w:val="left" w:pos="3402"/>
        </w:tabs>
        <w:spacing w:line="240" w:lineRule="auto"/>
        <w:ind w:left="284" w:hanging="284"/>
        <w:rPr>
          <w:rFonts w:ascii="Vollkorn Regular" w:eastAsia="Vollkorn Regular" w:hAnsi="Vollkorn Regular" w:cs="Vollkorn Regula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6D0FA2" w14:paraId="460A258A" w14:textId="77777777" w:rsidTr="00AE75D8">
        <w:tc>
          <w:tcPr>
            <w:tcW w:w="1101" w:type="dxa"/>
          </w:tcPr>
          <w:p w14:paraId="4BBC09ED" w14:textId="74CF012B" w:rsidR="006D0FA2" w:rsidRDefault="006D0FA2" w:rsidP="00AE75D8">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1"/>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55507C27" w14:textId="77777777" w:rsidR="00AB2C26" w:rsidRDefault="00AB2C26" w:rsidP="00AB2C26">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Kindergeburtstagsfeiern</w:t>
            </w:r>
          </w:p>
          <w:p w14:paraId="27C4DAC9" w14:textId="77777777" w:rsidR="006D0FA2" w:rsidRDefault="006D0FA2" w:rsidP="00AE75D8">
            <w:pPr>
              <w:tabs>
                <w:tab w:val="left" w:pos="567"/>
                <w:tab w:val="left" w:pos="851"/>
                <w:tab w:val="left" w:pos="3402"/>
              </w:tabs>
              <w:rPr>
                <w:rFonts w:ascii="Vollkorn Regular" w:eastAsia="Vollkorn Regular" w:hAnsi="Vollkorn Regular" w:cs="Vollkorn Regular"/>
              </w:rPr>
            </w:pPr>
          </w:p>
        </w:tc>
      </w:tr>
      <w:tr w:rsidR="006D0FA2" w14:paraId="78C4151B" w14:textId="77777777" w:rsidTr="00AE75D8">
        <w:tc>
          <w:tcPr>
            <w:tcW w:w="1101" w:type="dxa"/>
          </w:tcPr>
          <w:p w14:paraId="0E4EF4C7" w14:textId="1D97C2C8" w:rsidR="006D0FA2" w:rsidRDefault="006D0FA2" w:rsidP="00AE75D8">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2"/>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23C455F4" w14:textId="36348B18" w:rsidR="00AB2C26" w:rsidRDefault="00AB2C26" w:rsidP="00AB2C26">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 xml:space="preserve">Kinderkurse – z.B. </w:t>
            </w:r>
            <w:r w:rsidR="00065A8A">
              <w:rPr>
                <w:rFonts w:ascii="Vollkorn Regular" w:eastAsia="Vollkorn Regular" w:hAnsi="Vollkorn Regular" w:cs="Vollkorn Regular"/>
              </w:rPr>
              <w:t xml:space="preserve">Kochen, Basten, Sport (bitte angeben): </w:t>
            </w:r>
            <w:r w:rsidR="00065A8A">
              <w:rPr>
                <w:rFonts w:ascii="Vollkorn Regular" w:eastAsia="Vollkorn Regular" w:hAnsi="Vollkorn Regular" w:cs="Vollkorn Regular"/>
              </w:rPr>
              <w:fldChar w:fldCharType="begin">
                <w:ffData>
                  <w:name w:val="Text4"/>
                  <w:enabled/>
                  <w:calcOnExit w:val="0"/>
                  <w:textInput/>
                </w:ffData>
              </w:fldChar>
            </w:r>
            <w:r w:rsidR="00065A8A">
              <w:rPr>
                <w:rFonts w:ascii="Vollkorn Regular" w:eastAsia="Vollkorn Regular" w:hAnsi="Vollkorn Regular" w:cs="Vollkorn Regular"/>
              </w:rPr>
              <w:instrText xml:space="preserve"> FORMTEXT </w:instrText>
            </w:r>
            <w:r w:rsidR="00065A8A">
              <w:rPr>
                <w:rFonts w:ascii="Vollkorn Regular" w:eastAsia="Vollkorn Regular" w:hAnsi="Vollkorn Regular" w:cs="Vollkorn Regular"/>
              </w:rPr>
            </w:r>
            <w:r w:rsidR="00065A8A">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065A8A">
              <w:rPr>
                <w:rFonts w:ascii="Vollkorn Regular" w:eastAsia="Vollkorn Regular" w:hAnsi="Vollkorn Regular" w:cs="Vollkorn Regular"/>
              </w:rPr>
              <w:fldChar w:fldCharType="end"/>
            </w:r>
          </w:p>
          <w:p w14:paraId="5F05B380" w14:textId="77777777" w:rsidR="006D0FA2" w:rsidRDefault="006D0FA2" w:rsidP="00AE75D8">
            <w:pPr>
              <w:tabs>
                <w:tab w:val="left" w:pos="567"/>
                <w:tab w:val="left" w:pos="851"/>
                <w:tab w:val="left" w:pos="3402"/>
              </w:tabs>
              <w:rPr>
                <w:rFonts w:ascii="Vollkorn Regular" w:eastAsia="Vollkorn Regular" w:hAnsi="Vollkorn Regular" w:cs="Vollkorn Regular"/>
              </w:rPr>
            </w:pPr>
          </w:p>
        </w:tc>
      </w:tr>
      <w:tr w:rsidR="006D0FA2" w14:paraId="45980707" w14:textId="77777777" w:rsidTr="00AE75D8">
        <w:tc>
          <w:tcPr>
            <w:tcW w:w="1101" w:type="dxa"/>
          </w:tcPr>
          <w:p w14:paraId="156AA452" w14:textId="546A4D4A" w:rsidR="006D0FA2" w:rsidRDefault="006D0FA2" w:rsidP="00AE75D8">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23633D87" w14:textId="6FFBEBB7" w:rsidR="00AB2C26" w:rsidRDefault="00AB2C26" w:rsidP="00AB2C26">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Familienaktivitäten</w:t>
            </w:r>
            <w:r w:rsidR="007A7C98">
              <w:rPr>
                <w:rFonts w:ascii="Vollkorn Regular" w:eastAsia="Vollkorn Regular" w:hAnsi="Vollkorn Regular" w:cs="Vollkorn Regular"/>
              </w:rPr>
              <w:t xml:space="preserve"> (bitte angeben</w:t>
            </w:r>
            <w:r w:rsidR="00065A8A">
              <w:rPr>
                <w:rFonts w:ascii="Vollkorn Regular" w:eastAsia="Vollkorn Regular" w:hAnsi="Vollkorn Regular" w:cs="Vollkorn Regular"/>
              </w:rPr>
              <w:t xml:space="preserve">): </w:t>
            </w:r>
            <w:r w:rsidR="00065A8A">
              <w:rPr>
                <w:rFonts w:ascii="Vollkorn Regular" w:eastAsia="Vollkorn Regular" w:hAnsi="Vollkorn Regular" w:cs="Vollkorn Regular"/>
              </w:rPr>
              <w:fldChar w:fldCharType="begin">
                <w:ffData>
                  <w:name w:val="Text4"/>
                  <w:enabled/>
                  <w:calcOnExit w:val="0"/>
                  <w:textInput/>
                </w:ffData>
              </w:fldChar>
            </w:r>
            <w:r w:rsidR="00065A8A">
              <w:rPr>
                <w:rFonts w:ascii="Vollkorn Regular" w:eastAsia="Vollkorn Regular" w:hAnsi="Vollkorn Regular" w:cs="Vollkorn Regular"/>
              </w:rPr>
              <w:instrText xml:space="preserve"> FORMTEXT </w:instrText>
            </w:r>
            <w:r w:rsidR="00065A8A">
              <w:rPr>
                <w:rFonts w:ascii="Vollkorn Regular" w:eastAsia="Vollkorn Regular" w:hAnsi="Vollkorn Regular" w:cs="Vollkorn Regular"/>
              </w:rPr>
            </w:r>
            <w:r w:rsidR="00065A8A">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065A8A">
              <w:rPr>
                <w:rFonts w:ascii="Vollkorn Regular" w:eastAsia="Vollkorn Regular" w:hAnsi="Vollkorn Regular" w:cs="Vollkorn Regular"/>
              </w:rPr>
              <w:fldChar w:fldCharType="end"/>
            </w:r>
          </w:p>
          <w:p w14:paraId="14A97FC9" w14:textId="77777777" w:rsidR="006D0FA2" w:rsidRDefault="006D0FA2" w:rsidP="00AE75D8">
            <w:pPr>
              <w:tabs>
                <w:tab w:val="left" w:pos="567"/>
                <w:tab w:val="left" w:pos="851"/>
                <w:tab w:val="left" w:pos="3402"/>
              </w:tabs>
              <w:rPr>
                <w:rFonts w:ascii="Vollkorn Regular" w:eastAsia="Vollkorn Regular" w:hAnsi="Vollkorn Regular" w:cs="Vollkorn Regular"/>
              </w:rPr>
            </w:pPr>
          </w:p>
        </w:tc>
      </w:tr>
      <w:tr w:rsidR="006D0FA2" w14:paraId="65E9C8A6" w14:textId="77777777" w:rsidTr="00AE75D8">
        <w:tc>
          <w:tcPr>
            <w:tcW w:w="1101" w:type="dxa"/>
          </w:tcPr>
          <w:p w14:paraId="1B13934B" w14:textId="77777777" w:rsidR="006D0FA2" w:rsidRDefault="006D0FA2" w:rsidP="00AE75D8">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31ECD940" w14:textId="77777777" w:rsidR="006D0FA2" w:rsidRDefault="006D0FA2" w:rsidP="00AE75D8">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 xml:space="preserve">Weitere Angebote (bitte angeben): </w:t>
            </w:r>
            <w:r>
              <w:rPr>
                <w:rFonts w:ascii="Vollkorn Regular" w:eastAsia="Vollkorn Regular" w:hAnsi="Vollkorn Regular" w:cs="Vollkorn Regular"/>
              </w:rPr>
              <w:fldChar w:fldCharType="begin">
                <w:ffData>
                  <w:name w:val="Text4"/>
                  <w:enabled/>
                  <w:calcOnExit w:val="0"/>
                  <w:textInput/>
                </w:ffData>
              </w:fldChar>
            </w:r>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Pr>
                <w:rFonts w:ascii="Vollkorn Regular" w:eastAsia="Vollkorn Regular" w:hAnsi="Vollkorn Regular" w:cs="Vollkorn Regular"/>
                <w:noProof/>
              </w:rPr>
              <w:t> </w:t>
            </w:r>
            <w:r>
              <w:rPr>
                <w:rFonts w:ascii="Vollkorn Regular" w:eastAsia="Vollkorn Regular" w:hAnsi="Vollkorn Regular" w:cs="Vollkorn Regular"/>
                <w:noProof/>
              </w:rPr>
              <w:t> </w:t>
            </w:r>
            <w:r>
              <w:rPr>
                <w:rFonts w:ascii="Vollkorn Regular" w:eastAsia="Vollkorn Regular" w:hAnsi="Vollkorn Regular" w:cs="Vollkorn Regular"/>
                <w:noProof/>
              </w:rPr>
              <w:t> </w:t>
            </w:r>
            <w:r>
              <w:rPr>
                <w:rFonts w:ascii="Vollkorn Regular" w:eastAsia="Vollkorn Regular" w:hAnsi="Vollkorn Regular" w:cs="Vollkorn Regular"/>
                <w:noProof/>
              </w:rPr>
              <w:t> </w:t>
            </w:r>
            <w:r>
              <w:rPr>
                <w:rFonts w:ascii="Vollkorn Regular" w:eastAsia="Vollkorn Regular" w:hAnsi="Vollkorn Regular" w:cs="Vollkorn Regular"/>
                <w:noProof/>
              </w:rPr>
              <w:t> </w:t>
            </w:r>
            <w:r>
              <w:rPr>
                <w:rFonts w:ascii="Vollkorn Regular" w:eastAsia="Vollkorn Regular" w:hAnsi="Vollkorn Regular" w:cs="Vollkorn Regular"/>
              </w:rPr>
              <w:fldChar w:fldCharType="end"/>
            </w:r>
          </w:p>
          <w:p w14:paraId="590668A8" w14:textId="5983D770" w:rsidR="00394BE3" w:rsidRDefault="00394BE3" w:rsidP="00AE75D8">
            <w:pPr>
              <w:tabs>
                <w:tab w:val="left" w:pos="567"/>
                <w:tab w:val="left" w:pos="851"/>
                <w:tab w:val="left" w:pos="3402"/>
              </w:tabs>
              <w:rPr>
                <w:rFonts w:ascii="Vollkorn Regular" w:eastAsia="Vollkorn Regular" w:hAnsi="Vollkorn Regular" w:cs="Vollkorn Regular"/>
              </w:rPr>
            </w:pPr>
          </w:p>
        </w:tc>
      </w:tr>
      <w:tr w:rsidR="00394BE3" w14:paraId="02758E9F" w14:textId="77777777" w:rsidTr="00AE75D8">
        <w:tc>
          <w:tcPr>
            <w:tcW w:w="1101" w:type="dxa"/>
          </w:tcPr>
          <w:p w14:paraId="1CAB57EB" w14:textId="3D20126A" w:rsidR="00394BE3" w:rsidRDefault="00394BE3" w:rsidP="00AE75D8">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745881B9" w14:textId="4AC09794" w:rsidR="00394BE3" w:rsidRDefault="00394BE3" w:rsidP="00AE75D8">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Keine besonderen Angebote</w:t>
            </w:r>
          </w:p>
        </w:tc>
      </w:tr>
    </w:tbl>
    <w:p w14:paraId="0ADC099B" w14:textId="77777777" w:rsidR="00F3395A" w:rsidRDefault="00E429AB">
      <w:pPr>
        <w:tabs>
          <w:tab w:val="left" w:pos="567"/>
          <w:tab w:val="left" w:pos="851"/>
          <w:tab w:val="right" w:pos="8505"/>
        </w:tabs>
        <w:spacing w:after="0" w:line="240" w:lineRule="auto"/>
        <w:ind w:left="284"/>
        <w:rPr>
          <w:rFonts w:ascii="Vollkorn Regular" w:eastAsia="Vollkorn Regular" w:hAnsi="Vollkorn Regular" w:cs="Vollkorn Regular"/>
        </w:rPr>
      </w:pPr>
      <w:r>
        <w:rPr>
          <w:rFonts w:ascii="Vollkorn Regular" w:eastAsia="Vollkorn Regular" w:hAnsi="Vollkorn Regular" w:cs="Vollkorn Regular"/>
        </w:rPr>
        <w:tab/>
      </w:r>
    </w:p>
    <w:p w14:paraId="0ADC099C" w14:textId="77777777" w:rsidR="00F3395A" w:rsidRDefault="00F3395A">
      <w:pPr>
        <w:tabs>
          <w:tab w:val="left" w:pos="567"/>
          <w:tab w:val="left" w:pos="851"/>
          <w:tab w:val="left" w:pos="3402"/>
          <w:tab w:val="right" w:pos="8789"/>
        </w:tabs>
        <w:spacing w:after="0" w:line="240" w:lineRule="auto"/>
        <w:ind w:left="284"/>
        <w:rPr>
          <w:rFonts w:ascii="Vollkorn Regular" w:eastAsia="Vollkorn Regular" w:hAnsi="Vollkorn Regular" w:cs="Vollkorn Regular"/>
        </w:rPr>
      </w:pPr>
    </w:p>
    <w:p w14:paraId="0ADC099F" w14:textId="37D48A2A" w:rsidR="00F3395A" w:rsidRDefault="00563E29" w:rsidP="00563E29">
      <w:pPr>
        <w:tabs>
          <w:tab w:val="left" w:pos="567"/>
          <w:tab w:val="left" w:pos="851"/>
          <w:tab w:val="left" w:pos="3402"/>
          <w:tab w:val="right" w:pos="8789"/>
        </w:tabs>
        <w:spacing w:after="0" w:line="240" w:lineRule="auto"/>
        <w:rPr>
          <w:rFonts w:ascii="Vollkorn Regular" w:eastAsia="Vollkorn Regular" w:hAnsi="Vollkorn Regular" w:cs="Vollkorn Regular"/>
        </w:rPr>
      </w:pPr>
      <w:r>
        <w:rPr>
          <w:rFonts w:ascii="Vollkorn Regular" w:eastAsia="Vollkorn Regular" w:hAnsi="Vollkorn Regular" w:cs="Vollkorn Regular"/>
        </w:rPr>
        <w:t>Vielen Dank für Ihre Angaben!</w:t>
      </w:r>
    </w:p>
    <w:p w14:paraId="0ADC09A0" w14:textId="77777777" w:rsidR="00F3395A" w:rsidRDefault="00F3395A">
      <w:pPr>
        <w:tabs>
          <w:tab w:val="left" w:pos="567"/>
          <w:tab w:val="left" w:pos="851"/>
          <w:tab w:val="left" w:pos="3402"/>
          <w:tab w:val="right" w:pos="8789"/>
        </w:tabs>
        <w:spacing w:after="0" w:line="240" w:lineRule="auto"/>
        <w:ind w:left="284"/>
        <w:rPr>
          <w:rFonts w:ascii="Vollkorn Regular" w:eastAsia="Vollkorn Regular" w:hAnsi="Vollkorn Regular" w:cs="Vollkorn Regular"/>
        </w:rPr>
      </w:pPr>
    </w:p>
    <w:p w14:paraId="0ADC09A1" w14:textId="77777777" w:rsidR="00F3395A" w:rsidRDefault="00F3395A">
      <w:pPr>
        <w:tabs>
          <w:tab w:val="left" w:pos="567"/>
          <w:tab w:val="left" w:pos="851"/>
          <w:tab w:val="left" w:pos="3402"/>
          <w:tab w:val="right" w:pos="8789"/>
        </w:tabs>
        <w:spacing w:after="0" w:line="240" w:lineRule="auto"/>
        <w:ind w:left="284"/>
        <w:rPr>
          <w:rFonts w:ascii="Vollkorn Regular" w:eastAsia="Vollkorn Regular" w:hAnsi="Vollkorn Regular" w:cs="Vollkorn Regular"/>
        </w:rPr>
      </w:pPr>
    </w:p>
    <w:p w14:paraId="0ADC09A2" w14:textId="1C932BDC" w:rsidR="00F3395A" w:rsidRDefault="00F3395A">
      <w:pPr>
        <w:tabs>
          <w:tab w:val="left" w:pos="567"/>
          <w:tab w:val="left" w:pos="851"/>
          <w:tab w:val="left" w:pos="3402"/>
          <w:tab w:val="right" w:pos="8789"/>
        </w:tabs>
        <w:spacing w:after="0" w:line="240" w:lineRule="auto"/>
        <w:ind w:left="284"/>
        <w:rPr>
          <w:rFonts w:ascii="Vollkorn Regular" w:eastAsia="Vollkorn Regular" w:hAnsi="Vollkorn Regular" w:cs="Vollkorn Regular"/>
        </w:rPr>
      </w:pPr>
    </w:p>
    <w:p w14:paraId="55065DA7" w14:textId="7043BB7D" w:rsidR="009B6413" w:rsidRDefault="009B6413">
      <w:pPr>
        <w:tabs>
          <w:tab w:val="left" w:pos="567"/>
          <w:tab w:val="left" w:pos="851"/>
          <w:tab w:val="left" w:pos="3402"/>
          <w:tab w:val="right" w:pos="8789"/>
        </w:tabs>
        <w:spacing w:after="0" w:line="240" w:lineRule="auto"/>
        <w:ind w:left="284"/>
        <w:rPr>
          <w:rFonts w:ascii="Vollkorn Regular" w:eastAsia="Vollkorn Regular" w:hAnsi="Vollkorn Regular" w:cs="Vollkorn Regular"/>
        </w:rPr>
      </w:pPr>
    </w:p>
    <w:p w14:paraId="717C92DC" w14:textId="531AE3DA" w:rsidR="009B6413" w:rsidRDefault="009B6413">
      <w:pPr>
        <w:tabs>
          <w:tab w:val="left" w:pos="567"/>
          <w:tab w:val="left" w:pos="851"/>
          <w:tab w:val="left" w:pos="3402"/>
          <w:tab w:val="right" w:pos="8789"/>
        </w:tabs>
        <w:spacing w:after="0" w:line="240" w:lineRule="auto"/>
        <w:ind w:left="284"/>
        <w:rPr>
          <w:rFonts w:ascii="Vollkorn Regular" w:eastAsia="Vollkorn Regular" w:hAnsi="Vollkorn Regular" w:cs="Vollkorn Regular"/>
        </w:rPr>
      </w:pPr>
    </w:p>
    <w:p w14:paraId="49A40B9F" w14:textId="77777777" w:rsidR="009B6413" w:rsidRDefault="009B6413">
      <w:pPr>
        <w:tabs>
          <w:tab w:val="left" w:pos="567"/>
          <w:tab w:val="left" w:pos="851"/>
          <w:tab w:val="left" w:pos="3402"/>
          <w:tab w:val="right" w:pos="8789"/>
        </w:tabs>
        <w:spacing w:after="0" w:line="240" w:lineRule="auto"/>
        <w:ind w:left="284"/>
        <w:rPr>
          <w:rFonts w:ascii="Vollkorn Regular" w:eastAsia="Vollkorn Regular" w:hAnsi="Vollkorn Regular" w:cs="Vollkorn Regular"/>
        </w:rPr>
      </w:pPr>
    </w:p>
    <w:p w14:paraId="0ADC09A3" w14:textId="33CE25C1" w:rsidR="00F3395A" w:rsidRDefault="00E429AB">
      <w:pPr>
        <w:tabs>
          <w:tab w:val="left" w:pos="567"/>
          <w:tab w:val="left" w:pos="851"/>
          <w:tab w:val="left" w:pos="3402"/>
        </w:tabs>
        <w:spacing w:before="120" w:after="120" w:line="240" w:lineRule="auto"/>
        <w:ind w:left="284" w:hanging="284"/>
        <w:rPr>
          <w:rFonts w:ascii="Vollkorn Regular" w:eastAsia="Vollkorn Regular" w:hAnsi="Vollkorn Regular" w:cs="Vollkorn Regular"/>
          <w:b/>
          <w:sz w:val="28"/>
        </w:rPr>
      </w:pPr>
      <w:r>
        <w:rPr>
          <w:rFonts w:ascii="Vollkorn Regular" w:eastAsia="Vollkorn Regular" w:hAnsi="Vollkorn Regular" w:cs="Vollkorn Regular"/>
          <w:b/>
          <w:sz w:val="28"/>
        </w:rPr>
        <w:t>Anmeldung und Vereinbarung:</w:t>
      </w:r>
      <w:r>
        <w:rPr>
          <w:rFonts w:ascii="Vollkorn Bold" w:eastAsia="Vollkorn Bold" w:hAnsi="Vollkorn Bold" w:cs="Vollkorn Bold"/>
          <w:sz w:val="28"/>
        </w:rPr>
        <w:t xml:space="preserve"> </w:t>
      </w:r>
    </w:p>
    <w:p w14:paraId="0ADC09A4" w14:textId="77777777" w:rsidR="00F3395A" w:rsidRDefault="00F3395A">
      <w:pPr>
        <w:tabs>
          <w:tab w:val="left" w:pos="567"/>
          <w:tab w:val="left" w:pos="851"/>
          <w:tab w:val="left" w:pos="3402"/>
        </w:tabs>
        <w:spacing w:after="0" w:line="240" w:lineRule="auto"/>
        <w:rPr>
          <w:rFonts w:ascii="Vollkorn Regular" w:eastAsia="Vollkorn Regular" w:hAnsi="Vollkorn Regular" w:cs="Vollkorn Regular"/>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352"/>
      </w:tblGrid>
      <w:tr w:rsidR="002A7FBD" w14:paraId="306E39AE" w14:textId="77777777" w:rsidTr="00BA4E4A">
        <w:tc>
          <w:tcPr>
            <w:tcW w:w="3652" w:type="dxa"/>
          </w:tcPr>
          <w:p w14:paraId="727951DD" w14:textId="1A64FB47" w:rsidR="002A7FBD" w:rsidRDefault="002A7FBD">
            <w:pPr>
              <w:tabs>
                <w:tab w:val="left" w:pos="567"/>
                <w:tab w:val="left" w:pos="851"/>
                <w:tab w:val="left" w:pos="3402"/>
                <w:tab w:val="right" w:pos="8789"/>
              </w:tabs>
              <w:spacing w:line="360" w:lineRule="auto"/>
              <w:rPr>
                <w:rFonts w:ascii="Vollkorn Regular" w:eastAsia="Vollkorn Regular" w:hAnsi="Vollkorn Regular" w:cs="Vollkorn Regular"/>
              </w:rPr>
            </w:pPr>
            <w:r>
              <w:rPr>
                <w:rFonts w:ascii="Vollkorn Regular" w:eastAsia="Vollkorn Regular" w:hAnsi="Vollkorn Regular" w:cs="Vollkorn Regular"/>
              </w:rPr>
              <w:t>Name und Anschrift des Betriebes:</w:t>
            </w:r>
          </w:p>
        </w:tc>
        <w:tc>
          <w:tcPr>
            <w:tcW w:w="5352" w:type="dxa"/>
          </w:tcPr>
          <w:p w14:paraId="3346711D" w14:textId="32C4DCD0" w:rsidR="002A7FBD" w:rsidRDefault="002A7FBD">
            <w:pPr>
              <w:tabs>
                <w:tab w:val="left" w:pos="567"/>
                <w:tab w:val="left" w:pos="851"/>
                <w:tab w:val="left" w:pos="3402"/>
                <w:tab w:val="right" w:pos="8789"/>
              </w:tabs>
              <w:spacing w:line="360" w:lineRule="auto"/>
              <w:rPr>
                <w:rFonts w:ascii="Vollkorn Regular" w:eastAsia="Vollkorn Regular" w:hAnsi="Vollkorn Regular" w:cs="Vollkorn Regular"/>
              </w:rPr>
            </w:pPr>
            <w:r>
              <w:rPr>
                <w:rFonts w:ascii="Vollkorn Regular" w:eastAsia="Vollkorn Regular" w:hAnsi="Vollkorn Regular" w:cs="Vollkorn Regular"/>
              </w:rPr>
              <w:fldChar w:fldCharType="begin">
                <w:ffData>
                  <w:name w:val="Text4"/>
                  <w:enabled/>
                  <w:calcOnExit w:val="0"/>
                  <w:textInput/>
                </w:ffData>
              </w:fldChar>
            </w:r>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p>
        </w:tc>
      </w:tr>
      <w:tr w:rsidR="002A7FBD" w14:paraId="2B4FA911" w14:textId="77777777" w:rsidTr="00BA4E4A">
        <w:tc>
          <w:tcPr>
            <w:tcW w:w="3652" w:type="dxa"/>
          </w:tcPr>
          <w:p w14:paraId="0FA7A161" w14:textId="0167EE36" w:rsidR="002A7FBD" w:rsidRDefault="002A7FBD">
            <w:pPr>
              <w:tabs>
                <w:tab w:val="left" w:pos="567"/>
                <w:tab w:val="left" w:pos="851"/>
                <w:tab w:val="left" w:pos="3402"/>
                <w:tab w:val="right" w:pos="8789"/>
              </w:tabs>
              <w:spacing w:line="360" w:lineRule="auto"/>
              <w:rPr>
                <w:rFonts w:ascii="Vollkorn Regular" w:eastAsia="Vollkorn Regular" w:hAnsi="Vollkorn Regular" w:cs="Vollkorn Regular"/>
              </w:rPr>
            </w:pPr>
            <w:r>
              <w:rPr>
                <w:rFonts w:ascii="Vollkorn Regular" w:eastAsia="Vollkorn Regular" w:hAnsi="Vollkorn Regular" w:cs="Vollkorn Regular"/>
              </w:rPr>
              <w:t>Name der Inhaberin/des Inhabers:</w:t>
            </w:r>
          </w:p>
        </w:tc>
        <w:tc>
          <w:tcPr>
            <w:tcW w:w="5352" w:type="dxa"/>
          </w:tcPr>
          <w:p w14:paraId="2CE6BF8F" w14:textId="2C93104B" w:rsidR="002A7FBD" w:rsidRDefault="002A7FBD">
            <w:pPr>
              <w:tabs>
                <w:tab w:val="left" w:pos="567"/>
                <w:tab w:val="left" w:pos="851"/>
                <w:tab w:val="left" w:pos="3402"/>
                <w:tab w:val="right" w:pos="8789"/>
              </w:tabs>
              <w:spacing w:line="360" w:lineRule="auto"/>
              <w:rPr>
                <w:rFonts w:ascii="Vollkorn Regular" w:eastAsia="Vollkorn Regular" w:hAnsi="Vollkorn Regular" w:cs="Vollkorn Regular"/>
              </w:rPr>
            </w:pPr>
            <w:r>
              <w:rPr>
                <w:rFonts w:ascii="Vollkorn Regular" w:eastAsia="Vollkorn Regular" w:hAnsi="Vollkorn Regular" w:cs="Vollkorn Regular"/>
              </w:rPr>
              <w:fldChar w:fldCharType="begin">
                <w:ffData>
                  <w:name w:val="Text4"/>
                  <w:enabled/>
                  <w:calcOnExit w:val="0"/>
                  <w:textInput/>
                </w:ffData>
              </w:fldChar>
            </w:r>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p>
        </w:tc>
      </w:tr>
      <w:tr w:rsidR="002A7FBD" w14:paraId="772DEC35" w14:textId="77777777" w:rsidTr="00BA4E4A">
        <w:tc>
          <w:tcPr>
            <w:tcW w:w="3652" w:type="dxa"/>
          </w:tcPr>
          <w:p w14:paraId="4A158ACD" w14:textId="3F72CBD6" w:rsidR="002A7FBD" w:rsidRDefault="002A7FBD">
            <w:pPr>
              <w:tabs>
                <w:tab w:val="left" w:pos="567"/>
                <w:tab w:val="left" w:pos="851"/>
                <w:tab w:val="left" w:pos="3402"/>
                <w:tab w:val="right" w:pos="8789"/>
              </w:tabs>
              <w:spacing w:line="360" w:lineRule="auto"/>
              <w:rPr>
                <w:rFonts w:ascii="Vollkorn Regular" w:eastAsia="Vollkorn Regular" w:hAnsi="Vollkorn Regular" w:cs="Vollkorn Regular"/>
              </w:rPr>
            </w:pPr>
            <w:r>
              <w:rPr>
                <w:rFonts w:ascii="Vollkorn Regular" w:eastAsia="Vollkorn Regular" w:hAnsi="Vollkorn Regular" w:cs="Vollkorn Regular"/>
              </w:rPr>
              <w:t>Telefonnummer:</w:t>
            </w:r>
          </w:p>
        </w:tc>
        <w:tc>
          <w:tcPr>
            <w:tcW w:w="5352" w:type="dxa"/>
          </w:tcPr>
          <w:p w14:paraId="377AA58D" w14:textId="067C9FF2" w:rsidR="002A7FBD" w:rsidRDefault="002A7FBD">
            <w:pPr>
              <w:tabs>
                <w:tab w:val="left" w:pos="567"/>
                <w:tab w:val="left" w:pos="851"/>
                <w:tab w:val="left" w:pos="3402"/>
                <w:tab w:val="right" w:pos="8789"/>
              </w:tabs>
              <w:spacing w:line="360" w:lineRule="auto"/>
              <w:rPr>
                <w:rFonts w:ascii="Vollkorn Regular" w:eastAsia="Vollkorn Regular" w:hAnsi="Vollkorn Regular" w:cs="Vollkorn Regular"/>
              </w:rPr>
            </w:pPr>
            <w:r>
              <w:rPr>
                <w:rFonts w:ascii="Vollkorn Regular" w:eastAsia="Vollkorn Regular" w:hAnsi="Vollkorn Regular" w:cs="Vollkorn Regular"/>
              </w:rPr>
              <w:fldChar w:fldCharType="begin">
                <w:ffData>
                  <w:name w:val="Text4"/>
                  <w:enabled/>
                  <w:calcOnExit w:val="0"/>
                  <w:textInput/>
                </w:ffData>
              </w:fldChar>
            </w:r>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p>
        </w:tc>
      </w:tr>
      <w:tr w:rsidR="002A7FBD" w14:paraId="7FE7C5A0" w14:textId="77777777" w:rsidTr="00BA4E4A">
        <w:tc>
          <w:tcPr>
            <w:tcW w:w="3652" w:type="dxa"/>
          </w:tcPr>
          <w:p w14:paraId="6247F851" w14:textId="3C9CBFA8" w:rsidR="002A7FBD" w:rsidRDefault="002A7FBD">
            <w:pPr>
              <w:tabs>
                <w:tab w:val="left" w:pos="567"/>
                <w:tab w:val="left" w:pos="851"/>
                <w:tab w:val="left" w:pos="3402"/>
                <w:tab w:val="right" w:pos="8789"/>
              </w:tabs>
              <w:spacing w:line="360" w:lineRule="auto"/>
              <w:rPr>
                <w:rFonts w:ascii="Vollkorn Regular" w:eastAsia="Vollkorn Regular" w:hAnsi="Vollkorn Regular" w:cs="Vollkorn Regular"/>
              </w:rPr>
            </w:pPr>
            <w:r>
              <w:rPr>
                <w:rFonts w:ascii="Vollkorn Regular" w:eastAsia="Vollkorn Regular" w:hAnsi="Vollkorn Regular" w:cs="Vollkorn Regular"/>
              </w:rPr>
              <w:t>E</w:t>
            </w:r>
            <w:r w:rsidR="004F581C">
              <w:rPr>
                <w:rFonts w:ascii="Vollkorn Regular" w:eastAsia="Vollkorn Regular" w:hAnsi="Vollkorn Regular" w:cs="Vollkorn Regular"/>
              </w:rPr>
              <w:t>-M</w:t>
            </w:r>
            <w:r>
              <w:rPr>
                <w:rFonts w:ascii="Vollkorn Regular" w:eastAsia="Vollkorn Regular" w:hAnsi="Vollkorn Regular" w:cs="Vollkorn Regular"/>
              </w:rPr>
              <w:t>ail:</w:t>
            </w:r>
          </w:p>
        </w:tc>
        <w:tc>
          <w:tcPr>
            <w:tcW w:w="5352" w:type="dxa"/>
          </w:tcPr>
          <w:p w14:paraId="7E0E267F" w14:textId="7CA88A87" w:rsidR="002A7FBD" w:rsidRDefault="002A7FBD">
            <w:pPr>
              <w:tabs>
                <w:tab w:val="left" w:pos="567"/>
                <w:tab w:val="left" w:pos="851"/>
                <w:tab w:val="left" w:pos="3402"/>
                <w:tab w:val="right" w:pos="8789"/>
              </w:tabs>
              <w:spacing w:line="360" w:lineRule="auto"/>
              <w:rPr>
                <w:rFonts w:ascii="Vollkorn Regular" w:eastAsia="Vollkorn Regular" w:hAnsi="Vollkorn Regular" w:cs="Vollkorn Regular"/>
              </w:rPr>
            </w:pPr>
            <w:r>
              <w:rPr>
                <w:rFonts w:ascii="Vollkorn Regular" w:eastAsia="Vollkorn Regular" w:hAnsi="Vollkorn Regular" w:cs="Vollkorn Regular"/>
              </w:rPr>
              <w:fldChar w:fldCharType="begin">
                <w:ffData>
                  <w:name w:val="Text4"/>
                  <w:enabled/>
                  <w:calcOnExit w:val="0"/>
                  <w:textInput/>
                </w:ffData>
              </w:fldChar>
            </w:r>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p>
        </w:tc>
      </w:tr>
      <w:tr w:rsidR="002A7FBD" w14:paraId="4346FC64" w14:textId="77777777" w:rsidTr="00BA4E4A">
        <w:tc>
          <w:tcPr>
            <w:tcW w:w="3652" w:type="dxa"/>
          </w:tcPr>
          <w:p w14:paraId="6B6930E3" w14:textId="1973121E" w:rsidR="002A7FBD" w:rsidRDefault="002A7FBD">
            <w:pPr>
              <w:tabs>
                <w:tab w:val="left" w:pos="567"/>
                <w:tab w:val="left" w:pos="851"/>
                <w:tab w:val="left" w:pos="3402"/>
                <w:tab w:val="right" w:pos="8789"/>
              </w:tabs>
              <w:spacing w:line="360" w:lineRule="auto"/>
              <w:rPr>
                <w:rFonts w:ascii="Vollkorn Regular" w:eastAsia="Vollkorn Regular" w:hAnsi="Vollkorn Regular" w:cs="Vollkorn Regular"/>
              </w:rPr>
            </w:pPr>
            <w:r>
              <w:rPr>
                <w:rFonts w:ascii="Vollkorn Regular" w:eastAsia="Vollkorn Regular" w:hAnsi="Vollkorn Regular" w:cs="Vollkorn Regular"/>
              </w:rPr>
              <w:t>Website:</w:t>
            </w:r>
          </w:p>
        </w:tc>
        <w:tc>
          <w:tcPr>
            <w:tcW w:w="5352" w:type="dxa"/>
          </w:tcPr>
          <w:p w14:paraId="3D8570D9" w14:textId="2A07014A" w:rsidR="002A7FBD" w:rsidRDefault="002A7FBD">
            <w:pPr>
              <w:tabs>
                <w:tab w:val="left" w:pos="567"/>
                <w:tab w:val="left" w:pos="851"/>
                <w:tab w:val="left" w:pos="3402"/>
                <w:tab w:val="right" w:pos="8789"/>
              </w:tabs>
              <w:spacing w:line="360" w:lineRule="auto"/>
              <w:rPr>
                <w:rFonts w:ascii="Vollkorn Regular" w:eastAsia="Vollkorn Regular" w:hAnsi="Vollkorn Regular" w:cs="Vollkorn Regular"/>
              </w:rPr>
            </w:pPr>
            <w:r>
              <w:rPr>
                <w:rFonts w:ascii="Vollkorn Regular" w:eastAsia="Vollkorn Regular" w:hAnsi="Vollkorn Regular" w:cs="Vollkorn Regular"/>
              </w:rPr>
              <w:fldChar w:fldCharType="begin">
                <w:ffData>
                  <w:name w:val="Text4"/>
                  <w:enabled/>
                  <w:calcOnExit w:val="0"/>
                  <w:textInput/>
                </w:ffData>
              </w:fldChar>
            </w:r>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p>
        </w:tc>
      </w:tr>
    </w:tbl>
    <w:p w14:paraId="224EADE3" w14:textId="5E4EB42A" w:rsidR="002A7FBD" w:rsidRDefault="002A7FBD">
      <w:pPr>
        <w:tabs>
          <w:tab w:val="left" w:pos="567"/>
          <w:tab w:val="left" w:pos="851"/>
          <w:tab w:val="left" w:pos="3402"/>
        </w:tabs>
        <w:spacing w:after="0" w:line="240" w:lineRule="auto"/>
        <w:ind w:left="284" w:hanging="284"/>
        <w:rPr>
          <w:rFonts w:ascii="Vollkorn Regular" w:eastAsia="Vollkorn Regular" w:hAnsi="Vollkorn Regular" w:cs="Vollkorn Regular"/>
        </w:rPr>
      </w:pPr>
    </w:p>
    <w:p w14:paraId="0ADC09AE" w14:textId="37426122" w:rsidR="00F3395A" w:rsidRDefault="00E429AB">
      <w:pPr>
        <w:tabs>
          <w:tab w:val="left" w:pos="567"/>
          <w:tab w:val="left" w:pos="851"/>
          <w:tab w:val="left" w:pos="3402"/>
        </w:tabs>
        <w:spacing w:after="0" w:line="240" w:lineRule="auto"/>
        <w:ind w:left="284" w:hanging="284"/>
        <w:rPr>
          <w:rFonts w:ascii="Vollkorn Regular" w:eastAsia="Vollkorn Regular" w:hAnsi="Vollkorn Regular" w:cs="Vollkorn Regular"/>
        </w:rPr>
      </w:pPr>
      <w:r>
        <w:rPr>
          <w:rFonts w:ascii="Vollkorn Regular" w:eastAsia="Vollkorn Regular" w:hAnsi="Vollkorn Regular" w:cs="Vollkorn Regular"/>
        </w:rPr>
        <w:t xml:space="preserve">Art des Betriebes: </w:t>
      </w:r>
    </w:p>
    <w:p w14:paraId="0895241B" w14:textId="5C96CF9D" w:rsidR="005179B6" w:rsidRDefault="005179B6">
      <w:pPr>
        <w:tabs>
          <w:tab w:val="left" w:pos="567"/>
          <w:tab w:val="left" w:pos="851"/>
          <w:tab w:val="left" w:pos="3402"/>
        </w:tabs>
        <w:spacing w:after="0" w:line="240" w:lineRule="auto"/>
        <w:ind w:left="284" w:hanging="284"/>
        <w:rPr>
          <w:rFonts w:ascii="Vollkorn Regular" w:eastAsia="Vollkorn Regular" w:hAnsi="Vollkorn Regular" w:cs="Vollkorn Regula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5179B6" w14:paraId="21325D2C" w14:textId="77777777" w:rsidTr="00AE75D8">
        <w:tc>
          <w:tcPr>
            <w:tcW w:w="1101" w:type="dxa"/>
          </w:tcPr>
          <w:p w14:paraId="573A118C" w14:textId="6847BFF1" w:rsidR="005179B6" w:rsidRDefault="005179B6" w:rsidP="00AE75D8">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1"/>
                  <w:enabled/>
                  <w:calcOnExit w:val="0"/>
                  <w:checkBox>
                    <w:sizeAuto/>
                    <w:default w:val="0"/>
                    <w:checked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3B9054B4" w14:textId="77777777" w:rsidR="005179B6" w:rsidRDefault="005179B6" w:rsidP="00AE75D8">
            <w:pPr>
              <w:tabs>
                <w:tab w:val="left" w:pos="567"/>
                <w:tab w:val="left" w:pos="851"/>
                <w:tab w:val="left" w:pos="3402"/>
              </w:tabs>
              <w:rPr>
                <w:rFonts w:ascii="Vollkorn Regular" w:eastAsia="Vollkorn Regular" w:hAnsi="Vollkorn Regular" w:cs="Vollkorn Regular"/>
              </w:rPr>
            </w:pPr>
            <w:r>
              <w:rPr>
                <w:rFonts w:ascii="Vollkorn Regular" w:eastAsia="Vollkorn Regular" w:hAnsi="Vollkorn Regular" w:cs="Vollkorn Regular"/>
              </w:rPr>
              <w:t xml:space="preserve">Gasthaus, Restaurant </w:t>
            </w:r>
          </w:p>
          <w:p w14:paraId="074FF338" w14:textId="55BFD662" w:rsidR="005179B6" w:rsidRDefault="005179B6" w:rsidP="00AE75D8">
            <w:pPr>
              <w:tabs>
                <w:tab w:val="left" w:pos="567"/>
                <w:tab w:val="left" w:pos="851"/>
                <w:tab w:val="left" w:pos="3402"/>
              </w:tabs>
              <w:rPr>
                <w:rFonts w:ascii="Vollkorn Regular" w:eastAsia="Vollkorn Regular" w:hAnsi="Vollkorn Regular" w:cs="Vollkorn Regular"/>
              </w:rPr>
            </w:pPr>
          </w:p>
        </w:tc>
      </w:tr>
      <w:tr w:rsidR="005179B6" w14:paraId="6007B42C" w14:textId="77777777" w:rsidTr="00AE75D8">
        <w:tc>
          <w:tcPr>
            <w:tcW w:w="1101" w:type="dxa"/>
          </w:tcPr>
          <w:p w14:paraId="242D32CF" w14:textId="77777777" w:rsidR="005179B6" w:rsidRDefault="005179B6" w:rsidP="00AE75D8">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2"/>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098F4FB3" w14:textId="77777777" w:rsidR="005179B6" w:rsidRDefault="005179B6" w:rsidP="005179B6">
            <w:pPr>
              <w:tabs>
                <w:tab w:val="left" w:pos="567"/>
                <w:tab w:val="left" w:pos="3402"/>
              </w:tabs>
              <w:rPr>
                <w:rFonts w:ascii="Vollkorn Regular" w:eastAsia="Vollkorn Regular" w:hAnsi="Vollkorn Regular" w:cs="Vollkorn Regular"/>
              </w:rPr>
            </w:pPr>
            <w:r>
              <w:rPr>
                <w:rFonts w:ascii="Vollkorn Regular" w:eastAsia="Vollkorn Regular" w:hAnsi="Vollkorn Regular" w:cs="Vollkorn Regular"/>
              </w:rPr>
              <w:t>Café, Konditorei</w:t>
            </w:r>
          </w:p>
          <w:p w14:paraId="0CC4413F" w14:textId="77777777" w:rsidR="005179B6" w:rsidRDefault="005179B6" w:rsidP="00AE75D8">
            <w:pPr>
              <w:tabs>
                <w:tab w:val="left" w:pos="567"/>
                <w:tab w:val="left" w:pos="851"/>
                <w:tab w:val="left" w:pos="3402"/>
              </w:tabs>
              <w:rPr>
                <w:rFonts w:ascii="Vollkorn Regular" w:eastAsia="Vollkorn Regular" w:hAnsi="Vollkorn Regular" w:cs="Vollkorn Regular"/>
              </w:rPr>
            </w:pPr>
          </w:p>
        </w:tc>
      </w:tr>
      <w:tr w:rsidR="005179B6" w14:paraId="290185AF" w14:textId="77777777" w:rsidTr="00AE75D8">
        <w:tc>
          <w:tcPr>
            <w:tcW w:w="1101" w:type="dxa"/>
          </w:tcPr>
          <w:p w14:paraId="2297F538" w14:textId="77777777" w:rsidR="005179B6" w:rsidRDefault="005179B6" w:rsidP="00AE75D8">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10EC0FA5" w14:textId="77777777" w:rsidR="005179B6" w:rsidRDefault="005179B6" w:rsidP="005179B6">
            <w:pPr>
              <w:tabs>
                <w:tab w:val="left" w:pos="567"/>
                <w:tab w:val="left" w:pos="3402"/>
              </w:tabs>
              <w:rPr>
                <w:rFonts w:ascii="Vollkorn Regular" w:eastAsia="Vollkorn Regular" w:hAnsi="Vollkorn Regular" w:cs="Vollkorn Regular"/>
              </w:rPr>
            </w:pPr>
            <w:r>
              <w:rPr>
                <w:rFonts w:ascii="Vollkorn Regular" w:eastAsia="Vollkorn Regular" w:hAnsi="Vollkorn Regular" w:cs="Vollkorn Regular"/>
              </w:rPr>
              <w:t>Systemgastronomie</w:t>
            </w:r>
          </w:p>
          <w:p w14:paraId="3C9486BB" w14:textId="77777777" w:rsidR="005179B6" w:rsidRDefault="005179B6" w:rsidP="00AE75D8">
            <w:pPr>
              <w:tabs>
                <w:tab w:val="left" w:pos="567"/>
                <w:tab w:val="left" w:pos="851"/>
                <w:tab w:val="left" w:pos="3402"/>
              </w:tabs>
              <w:rPr>
                <w:rFonts w:ascii="Vollkorn Regular" w:eastAsia="Vollkorn Regular" w:hAnsi="Vollkorn Regular" w:cs="Vollkorn Regular"/>
              </w:rPr>
            </w:pPr>
          </w:p>
        </w:tc>
      </w:tr>
      <w:tr w:rsidR="005179B6" w14:paraId="17F7DA92" w14:textId="77777777" w:rsidTr="00AE75D8">
        <w:tc>
          <w:tcPr>
            <w:tcW w:w="1101" w:type="dxa"/>
          </w:tcPr>
          <w:p w14:paraId="3A724492" w14:textId="77777777" w:rsidR="005179B6" w:rsidRDefault="005179B6" w:rsidP="00AE75D8">
            <w:pPr>
              <w:tabs>
                <w:tab w:val="left" w:pos="567"/>
                <w:tab w:val="left" w:pos="851"/>
                <w:tab w:val="left" w:pos="3402"/>
              </w:tabs>
              <w:jc w:val="center"/>
              <w:rPr>
                <w:rFonts w:ascii="Vollkorn Regular" w:eastAsia="Vollkorn Regular" w:hAnsi="Vollkorn Regular" w:cs="Vollkorn Regular"/>
              </w:rPr>
            </w:pPr>
            <w:r>
              <w:rPr>
                <w:rFonts w:ascii="Vollkorn Regular" w:eastAsia="Vollkorn Regular" w:hAnsi="Vollkorn Regular" w:cs="Vollkorn Regular"/>
              </w:rPr>
              <w:fldChar w:fldCharType="begin">
                <w:ffData>
                  <w:name w:val="Kontrollkästchen3"/>
                  <w:enabled/>
                  <w:calcOnExit w:val="0"/>
                  <w:checkBox>
                    <w:sizeAuto/>
                    <w:default w:val="0"/>
                  </w:checkBox>
                </w:ffData>
              </w:fldChar>
            </w:r>
            <w:r>
              <w:rPr>
                <w:rFonts w:ascii="Vollkorn Regular" w:eastAsia="Vollkorn Regular" w:hAnsi="Vollkorn Regular" w:cs="Vollkorn Regular"/>
              </w:rPr>
              <w:instrText xml:space="preserve"> FORMCHECKBOX </w:instrText>
            </w:r>
            <w:r w:rsidR="004260E2">
              <w:rPr>
                <w:rFonts w:ascii="Vollkorn Regular" w:eastAsia="Vollkorn Regular" w:hAnsi="Vollkorn Regular" w:cs="Vollkorn Regular"/>
              </w:rPr>
            </w:r>
            <w:r w:rsidR="004260E2">
              <w:rPr>
                <w:rFonts w:ascii="Vollkorn Regular" w:eastAsia="Vollkorn Regular" w:hAnsi="Vollkorn Regular" w:cs="Vollkorn Regular"/>
              </w:rPr>
              <w:fldChar w:fldCharType="separate"/>
            </w:r>
            <w:r>
              <w:rPr>
                <w:rFonts w:ascii="Vollkorn Regular" w:eastAsia="Vollkorn Regular" w:hAnsi="Vollkorn Regular" w:cs="Vollkorn Regular"/>
              </w:rPr>
              <w:fldChar w:fldCharType="end"/>
            </w:r>
          </w:p>
        </w:tc>
        <w:tc>
          <w:tcPr>
            <w:tcW w:w="8111" w:type="dxa"/>
          </w:tcPr>
          <w:p w14:paraId="047839D1" w14:textId="2F1A5662" w:rsidR="005179B6" w:rsidRDefault="005179B6" w:rsidP="005179B6">
            <w:pPr>
              <w:tabs>
                <w:tab w:val="left" w:pos="567"/>
                <w:tab w:val="left" w:pos="3402"/>
              </w:tabs>
              <w:rPr>
                <w:rFonts w:ascii="Vollkorn Regular" w:eastAsia="Vollkorn Regular" w:hAnsi="Vollkorn Regular" w:cs="Vollkorn Regular"/>
              </w:rPr>
            </w:pPr>
            <w:r>
              <w:rPr>
                <w:rFonts w:ascii="Vollkorn Regular" w:eastAsia="Vollkorn Regular" w:hAnsi="Vollkorn Regular" w:cs="Vollkorn Regular"/>
              </w:rPr>
              <w:t>Heuriger/Buschenschank</w:t>
            </w:r>
          </w:p>
          <w:p w14:paraId="4CBD5F25" w14:textId="7D42BDCC" w:rsidR="005179B6" w:rsidRDefault="005179B6" w:rsidP="00AE75D8">
            <w:pPr>
              <w:tabs>
                <w:tab w:val="left" w:pos="567"/>
                <w:tab w:val="left" w:pos="851"/>
                <w:tab w:val="left" w:pos="3402"/>
              </w:tabs>
              <w:rPr>
                <w:rFonts w:ascii="Vollkorn Regular" w:eastAsia="Vollkorn Regular" w:hAnsi="Vollkorn Regular" w:cs="Vollkorn Regular"/>
              </w:rPr>
            </w:pPr>
          </w:p>
        </w:tc>
      </w:tr>
    </w:tbl>
    <w:p w14:paraId="0ADC09AF" w14:textId="0F59636B" w:rsidR="00F3395A" w:rsidRDefault="00E429AB" w:rsidP="005179B6">
      <w:pPr>
        <w:tabs>
          <w:tab w:val="left" w:pos="567"/>
          <w:tab w:val="left" w:pos="3402"/>
        </w:tabs>
        <w:spacing w:after="0" w:line="240" w:lineRule="auto"/>
        <w:rPr>
          <w:rFonts w:ascii="Vollkorn Regular" w:eastAsia="Vollkorn Regular" w:hAnsi="Vollkorn Regular" w:cs="Vollkorn Regular"/>
        </w:rPr>
      </w:pPr>
      <w:r>
        <w:rPr>
          <w:rFonts w:ascii="Vollkorn Regular" w:eastAsia="Vollkorn Regular" w:hAnsi="Vollkorn Regular" w:cs="Vollkorn Regular"/>
        </w:rPr>
        <w:tab/>
      </w:r>
      <w:r>
        <w:rPr>
          <w:rFonts w:ascii="Vollkorn Regular" w:eastAsia="Vollkorn Regular" w:hAnsi="Vollkorn Regular" w:cs="Vollkorn Regular"/>
        </w:rPr>
        <w:tab/>
      </w:r>
      <w:r>
        <w:rPr>
          <w:rFonts w:ascii="Vollkorn Regular" w:eastAsia="Vollkorn Regular" w:hAnsi="Vollkorn Regular" w:cs="Vollkorn Regular"/>
        </w:rPr>
        <w:tab/>
      </w:r>
      <w:r>
        <w:rPr>
          <w:rFonts w:ascii="Vollkorn Regular" w:eastAsia="Vollkorn Regular" w:hAnsi="Vollkorn Regular" w:cs="Vollkorn Regular"/>
        </w:rPr>
        <w:tab/>
      </w:r>
      <w:r>
        <w:rPr>
          <w:rFonts w:ascii="Vollkorn Regular" w:eastAsia="Vollkorn Regular" w:hAnsi="Vollkorn Regular" w:cs="Vollkorn Regular"/>
        </w:rPr>
        <w:tab/>
      </w:r>
    </w:p>
    <w:p w14:paraId="0ADC09B5" w14:textId="493BA2A9" w:rsidR="00F3395A" w:rsidRDefault="00E429AB" w:rsidP="001817CA">
      <w:pPr>
        <w:tabs>
          <w:tab w:val="left" w:pos="567"/>
          <w:tab w:val="left" w:pos="851"/>
          <w:tab w:val="left" w:pos="3402"/>
          <w:tab w:val="right" w:pos="8789"/>
        </w:tabs>
        <w:spacing w:before="40" w:after="40" w:line="240" w:lineRule="auto"/>
        <w:jc w:val="both"/>
        <w:rPr>
          <w:rFonts w:ascii="Vollkorn Regular" w:eastAsia="Vollkorn Regular" w:hAnsi="Vollkorn Regular" w:cs="Vollkorn Regular"/>
        </w:rPr>
      </w:pPr>
      <w:r>
        <w:rPr>
          <w:rFonts w:ascii="Vollkorn Regular" w:eastAsia="Vollkorn Regular" w:hAnsi="Vollkorn Regular" w:cs="Vollkorn Regular"/>
        </w:rPr>
        <w:t xml:space="preserve">Hiermit bewerbe ich mich mit meinem Betrieb </w:t>
      </w:r>
      <w:r w:rsidR="00897FD3">
        <w:rPr>
          <w:rFonts w:ascii="Vollkorn Regular" w:eastAsia="Vollkorn Regular" w:hAnsi="Vollkorn Regular" w:cs="Vollkorn Regular"/>
        </w:rPr>
        <w:t>(</w:t>
      </w:r>
      <w:r w:rsidR="00A73F01">
        <w:rPr>
          <w:rFonts w:ascii="Vollkorn Regular" w:eastAsia="Vollkorn Regular" w:hAnsi="Vollkorn Regular" w:cs="Vollkorn Regular"/>
        </w:rPr>
        <w:t xml:space="preserve">bitte </w:t>
      </w:r>
      <w:r w:rsidR="00897FD3">
        <w:rPr>
          <w:rFonts w:ascii="Vollkorn Regular" w:eastAsia="Vollkorn Regular" w:hAnsi="Vollkorn Regular" w:cs="Vollkorn Regular"/>
        </w:rPr>
        <w:t>vollständige</w:t>
      </w:r>
      <w:r w:rsidR="00A73F01">
        <w:rPr>
          <w:rFonts w:ascii="Vollkorn Regular" w:eastAsia="Vollkorn Regular" w:hAnsi="Vollkorn Regular" w:cs="Vollkorn Regular"/>
        </w:rPr>
        <w:t>n</w:t>
      </w:r>
      <w:r w:rsidR="00897FD3">
        <w:rPr>
          <w:rFonts w:ascii="Vollkorn Regular" w:eastAsia="Vollkorn Regular" w:hAnsi="Vollkorn Regular" w:cs="Vollkorn Regular"/>
        </w:rPr>
        <w:t xml:space="preserve"> Name</w:t>
      </w:r>
      <w:r w:rsidR="00A73F01">
        <w:rPr>
          <w:rFonts w:ascii="Vollkorn Regular" w:eastAsia="Vollkorn Regular" w:hAnsi="Vollkorn Regular" w:cs="Vollkorn Regular"/>
        </w:rPr>
        <w:t xml:space="preserve">n, welcher auf der Urkunde </w:t>
      </w:r>
      <w:r w:rsidR="00FA3C5D">
        <w:rPr>
          <w:rFonts w:ascii="Vollkorn Regular" w:eastAsia="Vollkorn Regular" w:hAnsi="Vollkorn Regular" w:cs="Vollkorn Regular"/>
        </w:rPr>
        <w:t>eingetragen</w:t>
      </w:r>
      <w:r w:rsidR="00A73F01">
        <w:rPr>
          <w:rFonts w:ascii="Vollkorn Regular" w:eastAsia="Vollkorn Regular" w:hAnsi="Vollkorn Regular" w:cs="Vollkorn Regular"/>
        </w:rPr>
        <w:t xml:space="preserve"> werden soll, angeben)</w:t>
      </w:r>
      <w:r w:rsidR="00DD6EE3">
        <w:rPr>
          <w:rFonts w:ascii="Vollkorn Regular" w:eastAsia="Vollkorn Regular" w:hAnsi="Vollkorn Regular" w:cs="Vollkorn Regular"/>
        </w:rPr>
        <w:t xml:space="preserve"> </w:t>
      </w:r>
      <w:r w:rsidR="00DD6EE3">
        <w:rPr>
          <w:rFonts w:ascii="Vollkorn Regular" w:eastAsia="Vollkorn Regular" w:hAnsi="Vollkorn Regular" w:cs="Vollkorn Regular"/>
        </w:rPr>
        <w:fldChar w:fldCharType="begin">
          <w:ffData>
            <w:name w:val="Text4"/>
            <w:enabled/>
            <w:calcOnExit w:val="0"/>
            <w:textInput/>
          </w:ffData>
        </w:fldChar>
      </w:r>
      <w:r w:rsidR="00DD6EE3">
        <w:rPr>
          <w:rFonts w:ascii="Vollkorn Regular" w:eastAsia="Vollkorn Regular" w:hAnsi="Vollkorn Regular" w:cs="Vollkorn Regular"/>
        </w:rPr>
        <w:instrText xml:space="preserve"> FORMTEXT </w:instrText>
      </w:r>
      <w:r w:rsidR="00DD6EE3">
        <w:rPr>
          <w:rFonts w:ascii="Vollkorn Regular" w:eastAsia="Vollkorn Regular" w:hAnsi="Vollkorn Regular" w:cs="Vollkorn Regular"/>
        </w:rPr>
      </w:r>
      <w:r w:rsidR="00DD6EE3">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DD6EE3">
        <w:rPr>
          <w:rFonts w:ascii="Vollkorn Regular" w:eastAsia="Vollkorn Regular" w:hAnsi="Vollkorn Regular" w:cs="Vollkorn Regular"/>
        </w:rPr>
        <w:fldChar w:fldCharType="end"/>
      </w:r>
      <w:r w:rsidR="001817CA">
        <w:rPr>
          <w:rFonts w:ascii="Vollkorn Regular" w:eastAsia="Vollkorn Regular" w:hAnsi="Vollkorn Regular" w:cs="Vollkorn Regular"/>
        </w:rPr>
        <w:t xml:space="preserve"> </w:t>
      </w:r>
      <w:r>
        <w:rPr>
          <w:rFonts w:ascii="Vollkorn Regular" w:eastAsia="Vollkorn Regular" w:hAnsi="Vollkorn Regular" w:cs="Vollkorn Regular"/>
        </w:rPr>
        <w:t xml:space="preserve">um das Zertifikat "Kinder- und Familienfreundliche Gaststätte 2022/23" in der Steiermark. Ich verpflichte mich zum Erhalt des geprüften Standards für die Dauer der Auszeichnung. </w:t>
      </w:r>
    </w:p>
    <w:p w14:paraId="0ADC09B6" w14:textId="77777777" w:rsidR="00F3395A" w:rsidRDefault="00F3395A" w:rsidP="00897FD3">
      <w:pPr>
        <w:tabs>
          <w:tab w:val="left" w:pos="567"/>
          <w:tab w:val="left" w:pos="851"/>
          <w:tab w:val="left" w:pos="3402"/>
        </w:tabs>
        <w:spacing w:before="40" w:after="40" w:line="240" w:lineRule="auto"/>
        <w:jc w:val="both"/>
        <w:rPr>
          <w:rFonts w:ascii="Vollkorn Regular" w:eastAsia="Vollkorn Regular" w:hAnsi="Vollkorn Regular" w:cs="Vollkorn Regular"/>
        </w:rPr>
      </w:pPr>
    </w:p>
    <w:p w14:paraId="0ADC09B7" w14:textId="384E4C4B" w:rsidR="00F3395A" w:rsidRDefault="00E429AB" w:rsidP="00897FD3">
      <w:pPr>
        <w:tabs>
          <w:tab w:val="left" w:pos="567"/>
          <w:tab w:val="left" w:pos="851"/>
          <w:tab w:val="left" w:pos="3402"/>
        </w:tabs>
        <w:spacing w:before="40" w:after="40" w:line="240" w:lineRule="auto"/>
        <w:jc w:val="both"/>
        <w:rPr>
          <w:rFonts w:ascii="Vollkorn Regular" w:eastAsia="Vollkorn Regular" w:hAnsi="Vollkorn Regular" w:cs="Vollkorn Regular"/>
        </w:rPr>
      </w:pPr>
      <w:r>
        <w:rPr>
          <w:rFonts w:ascii="Vollkorn Regular" w:eastAsia="Vollkorn Regular" w:hAnsi="Vollkorn Regular" w:cs="Vollkorn Regular"/>
        </w:rPr>
        <w:t xml:space="preserve">Ich erkläre mich einverstanden, dass meine Angaben von einer Testfamilie vor Ort überprüft werden. Diese Testpersonen bekommen von mir jeweils ein Essen für einen Erwachsenen und ein Kind sowie je ein alkoholfreies Getränk kostenlos zur Verfügung gestellt. </w:t>
      </w:r>
    </w:p>
    <w:p w14:paraId="0ADC09B8" w14:textId="77777777" w:rsidR="00F3395A" w:rsidRDefault="00F3395A" w:rsidP="00897FD3">
      <w:pPr>
        <w:tabs>
          <w:tab w:val="left" w:pos="567"/>
          <w:tab w:val="left" w:pos="851"/>
          <w:tab w:val="left" w:pos="3402"/>
        </w:tabs>
        <w:spacing w:before="40" w:after="40" w:line="240" w:lineRule="auto"/>
        <w:jc w:val="both"/>
        <w:rPr>
          <w:rFonts w:ascii="Vollkorn Regular" w:eastAsia="Vollkorn Regular" w:hAnsi="Vollkorn Regular" w:cs="Vollkorn Regular"/>
        </w:rPr>
      </w:pPr>
    </w:p>
    <w:p w14:paraId="0ADC09B9" w14:textId="65C9D188" w:rsidR="00F3395A" w:rsidRDefault="00E429AB" w:rsidP="00897FD3">
      <w:pPr>
        <w:tabs>
          <w:tab w:val="left" w:pos="567"/>
          <w:tab w:val="left" w:pos="851"/>
          <w:tab w:val="left" w:pos="3402"/>
        </w:tabs>
        <w:spacing w:before="40" w:after="40" w:line="240" w:lineRule="auto"/>
        <w:jc w:val="both"/>
        <w:rPr>
          <w:rFonts w:ascii="Vollkorn Regular" w:eastAsia="Vollkorn Regular" w:hAnsi="Vollkorn Regular" w:cs="Vollkorn Regular"/>
        </w:rPr>
      </w:pPr>
      <w:r>
        <w:rPr>
          <w:rFonts w:ascii="Vollkorn Regular" w:eastAsia="Vollkorn Regular" w:hAnsi="Vollkorn Regular" w:cs="Vollkorn Regular"/>
        </w:rPr>
        <w:t xml:space="preserve">Weiteres stimme ich zu, den Kostenbeitrag von </w:t>
      </w:r>
      <w:r>
        <w:rPr>
          <w:rFonts w:ascii="Vollkorn Regular" w:eastAsia="Vollkorn Regular" w:hAnsi="Vollkorn Regular" w:cs="Vollkorn Regular"/>
          <w:b/>
        </w:rPr>
        <w:t>€ 100,</w:t>
      </w:r>
      <w:r w:rsidR="00E928B3">
        <w:rPr>
          <w:rFonts w:ascii="Vollkorn Regular" w:eastAsia="Vollkorn Regular" w:hAnsi="Vollkorn Regular" w:cs="Vollkorn Regular"/>
          <w:b/>
        </w:rPr>
        <w:t xml:space="preserve">- </w:t>
      </w:r>
      <w:r>
        <w:rPr>
          <w:rFonts w:ascii="Vollkorn Regular" w:eastAsia="Vollkorn Regular" w:hAnsi="Vollkorn Regular" w:cs="Vollkorn Regular"/>
        </w:rPr>
        <w:t>an das Kinderbüro – Die Lobby für Menschen bis 14 zu überweisen (Erhalt der Rechnung nach Anmeldung)</w:t>
      </w:r>
      <w:r w:rsidR="00E928B3">
        <w:rPr>
          <w:rFonts w:ascii="Vollkorn Regular" w:eastAsia="Vollkorn Regular" w:hAnsi="Vollkorn Regular" w:cs="Vollkorn Regular"/>
        </w:rPr>
        <w:t>.</w:t>
      </w:r>
    </w:p>
    <w:p w14:paraId="0ADC09BA" w14:textId="77777777" w:rsidR="00F3395A" w:rsidRDefault="00F3395A" w:rsidP="00897FD3">
      <w:pPr>
        <w:tabs>
          <w:tab w:val="left" w:pos="567"/>
          <w:tab w:val="left" w:pos="851"/>
          <w:tab w:val="left" w:pos="3402"/>
        </w:tabs>
        <w:spacing w:before="40" w:after="40" w:line="240" w:lineRule="auto"/>
        <w:jc w:val="both"/>
        <w:rPr>
          <w:rFonts w:ascii="Vollkorn Regular" w:eastAsia="Vollkorn Regular" w:hAnsi="Vollkorn Regular" w:cs="Vollkorn Regular"/>
        </w:rPr>
      </w:pPr>
    </w:p>
    <w:p w14:paraId="0ADC09BB" w14:textId="49380008" w:rsidR="00F3395A" w:rsidRDefault="00E429AB" w:rsidP="00897FD3">
      <w:pPr>
        <w:tabs>
          <w:tab w:val="left" w:pos="567"/>
          <w:tab w:val="left" w:pos="851"/>
          <w:tab w:val="left" w:pos="3402"/>
        </w:tabs>
        <w:spacing w:before="40" w:after="40" w:line="240" w:lineRule="auto"/>
        <w:jc w:val="both"/>
        <w:rPr>
          <w:rFonts w:ascii="Vollkorn Regular" w:eastAsia="Vollkorn Regular" w:hAnsi="Vollkorn Regular" w:cs="Vollkorn Regular"/>
        </w:rPr>
      </w:pPr>
      <w:r>
        <w:rPr>
          <w:rFonts w:ascii="Vollkorn Regular" w:eastAsia="Vollkorn Regular" w:hAnsi="Vollkorn Regular" w:cs="Vollkorn Regular"/>
        </w:rPr>
        <w:t xml:space="preserve">Ich </w:t>
      </w:r>
      <w:r w:rsidR="00D43C71">
        <w:rPr>
          <w:rFonts w:ascii="Vollkorn Regular" w:eastAsia="Vollkorn Regular" w:hAnsi="Vollkorn Regular" w:cs="Vollkorn Regular"/>
        </w:rPr>
        <w:t>nehme zur Kenntnis</w:t>
      </w:r>
      <w:r>
        <w:rPr>
          <w:rFonts w:ascii="Vollkorn Regular" w:eastAsia="Vollkorn Regular" w:hAnsi="Vollkorn Regular" w:cs="Vollkorn Regular"/>
        </w:rPr>
        <w:t>, dass während des Auszeichnungszeitraums stichprobenartige Überprüfungen seitens der Projektverantwortlichen durchgeführt werden können.</w:t>
      </w:r>
    </w:p>
    <w:p w14:paraId="0ADC09BC" w14:textId="77777777" w:rsidR="00F3395A" w:rsidRDefault="00F3395A" w:rsidP="00897FD3">
      <w:pPr>
        <w:tabs>
          <w:tab w:val="left" w:pos="567"/>
          <w:tab w:val="left" w:pos="851"/>
          <w:tab w:val="left" w:pos="3402"/>
        </w:tabs>
        <w:spacing w:after="0" w:line="240" w:lineRule="auto"/>
        <w:ind w:left="284" w:hanging="284"/>
        <w:jc w:val="both"/>
        <w:rPr>
          <w:rFonts w:ascii="Vollkorn Regular" w:eastAsia="Vollkorn Regular" w:hAnsi="Vollkorn Regular" w:cs="Vollkorn Regular"/>
        </w:rPr>
      </w:pPr>
    </w:p>
    <w:p w14:paraId="0ADC09BD" w14:textId="77777777" w:rsidR="00F3395A" w:rsidRDefault="00F3395A">
      <w:pPr>
        <w:tabs>
          <w:tab w:val="left" w:pos="567"/>
          <w:tab w:val="left" w:pos="851"/>
          <w:tab w:val="left" w:pos="3402"/>
        </w:tabs>
        <w:spacing w:after="0" w:line="240" w:lineRule="auto"/>
        <w:ind w:left="284" w:hanging="284"/>
        <w:rPr>
          <w:rFonts w:ascii="Vollkorn Regular" w:eastAsia="Vollkorn Regular" w:hAnsi="Vollkorn Regular" w:cs="Vollkorn Regular"/>
        </w:rPr>
      </w:pPr>
    </w:p>
    <w:p w14:paraId="0ADC09BE" w14:textId="77777777" w:rsidR="00F3395A" w:rsidRDefault="00F3395A">
      <w:pPr>
        <w:tabs>
          <w:tab w:val="left" w:pos="851"/>
          <w:tab w:val="left" w:pos="3402"/>
        </w:tabs>
        <w:spacing w:after="0" w:line="240" w:lineRule="auto"/>
        <w:ind w:left="284" w:hanging="284"/>
        <w:rPr>
          <w:rFonts w:ascii="Vollkorn Regular" w:eastAsia="Vollkorn Regular" w:hAnsi="Vollkorn Regular" w:cs="Vollkorn Regular"/>
        </w:rPr>
      </w:pPr>
    </w:p>
    <w:p w14:paraId="0ADC09BF" w14:textId="77777777" w:rsidR="00F3395A" w:rsidRDefault="00E429AB">
      <w:pPr>
        <w:tabs>
          <w:tab w:val="right" w:pos="8505"/>
        </w:tabs>
        <w:spacing w:after="0" w:line="240" w:lineRule="auto"/>
        <w:jc w:val="center"/>
        <w:rPr>
          <w:rFonts w:ascii="Vollkorn Regular" w:eastAsia="Vollkorn Regular" w:hAnsi="Vollkorn Regular" w:cs="Vollkorn Regular"/>
        </w:rPr>
      </w:pPr>
      <w:r>
        <w:rPr>
          <w:rFonts w:ascii="Vollkorn Regular" w:eastAsia="Vollkorn Regular" w:hAnsi="Vollkorn Regular" w:cs="Vollkorn Regular"/>
        </w:rPr>
        <w:tab/>
      </w:r>
    </w:p>
    <w:p w14:paraId="0ADC09C0" w14:textId="77777777" w:rsidR="00F3395A" w:rsidRDefault="00E429AB">
      <w:pPr>
        <w:tabs>
          <w:tab w:val="right" w:pos="8505"/>
        </w:tabs>
        <w:spacing w:after="0" w:line="240" w:lineRule="auto"/>
        <w:jc w:val="center"/>
        <w:rPr>
          <w:rFonts w:ascii="Vollkorn Regular" w:eastAsia="Vollkorn Regular" w:hAnsi="Vollkorn Regular" w:cs="Vollkorn Regular"/>
        </w:rPr>
      </w:pPr>
      <w:r>
        <w:rPr>
          <w:rFonts w:ascii="Vollkorn Regular" w:eastAsia="Vollkorn Regular" w:hAnsi="Vollkorn Regular" w:cs="Vollkorn Regular"/>
        </w:rPr>
        <w:tab/>
      </w:r>
    </w:p>
    <w:p w14:paraId="0ADC09C1" w14:textId="08280DCC" w:rsidR="00F3395A" w:rsidRDefault="00FA3C5D">
      <w:pPr>
        <w:tabs>
          <w:tab w:val="right" w:pos="8505"/>
        </w:tabs>
        <w:spacing w:after="0" w:line="240" w:lineRule="auto"/>
        <w:rPr>
          <w:rFonts w:ascii="Vollkorn Regular" w:eastAsia="Vollkorn Regular" w:hAnsi="Vollkorn Regular" w:cs="Vollkorn Regular"/>
        </w:rPr>
      </w:pPr>
      <w:r>
        <w:rPr>
          <w:rFonts w:ascii="Vollkorn Regular" w:eastAsia="Vollkorn Regular" w:hAnsi="Vollkorn Regular" w:cs="Vollkorn Regular"/>
        </w:rPr>
        <w:fldChar w:fldCharType="begin">
          <w:ffData>
            <w:name w:val="Text4"/>
            <w:enabled/>
            <w:calcOnExit w:val="0"/>
            <w:textInput/>
          </w:ffData>
        </w:fldChar>
      </w:r>
      <w:r>
        <w:rPr>
          <w:rFonts w:ascii="Vollkorn Regular" w:eastAsia="Vollkorn Regular" w:hAnsi="Vollkorn Regular" w:cs="Vollkorn Regular"/>
        </w:rPr>
        <w:instrText xml:space="preserve"> FORMTEXT </w:instrText>
      </w:r>
      <w:r>
        <w:rPr>
          <w:rFonts w:ascii="Vollkorn Regular" w:eastAsia="Vollkorn Regular" w:hAnsi="Vollkorn Regular" w:cs="Vollkorn Regular"/>
        </w:rPr>
      </w:r>
      <w:r>
        <w:rPr>
          <w:rFonts w:ascii="Vollkorn Regular" w:eastAsia="Vollkorn Regular" w:hAnsi="Vollkorn Regular" w:cs="Vollkorn Regular"/>
        </w:rPr>
        <w:fldChar w:fldCharType="separate"/>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sidR="00C103B0">
        <w:rPr>
          <w:rFonts w:ascii="Vollkorn Regular" w:eastAsia="Vollkorn Regular" w:hAnsi="Vollkorn Regular" w:cs="Vollkorn Regular"/>
        </w:rPr>
        <w:t> </w:t>
      </w:r>
      <w:r>
        <w:rPr>
          <w:rFonts w:ascii="Vollkorn Regular" w:eastAsia="Vollkorn Regular" w:hAnsi="Vollkorn Regular" w:cs="Vollkorn Regular"/>
        </w:rPr>
        <w:fldChar w:fldCharType="end"/>
      </w:r>
    </w:p>
    <w:p w14:paraId="0ADC09C3" w14:textId="7A3DAFB5" w:rsidR="00F3395A" w:rsidRDefault="00E429AB" w:rsidP="004260E2">
      <w:pPr>
        <w:tabs>
          <w:tab w:val="right" w:pos="8505"/>
        </w:tabs>
        <w:spacing w:after="0" w:line="240" w:lineRule="auto"/>
        <w:rPr>
          <w:rFonts w:ascii="Vollkorn Regular" w:eastAsia="Vollkorn Regular" w:hAnsi="Vollkorn Regular" w:cs="Vollkorn Regular"/>
        </w:rPr>
      </w:pPr>
      <w:r>
        <w:rPr>
          <w:rFonts w:ascii="Vollkorn Regular" w:eastAsia="Vollkorn Regular" w:hAnsi="Vollkorn Regular" w:cs="Vollkorn Regular"/>
        </w:rPr>
        <w:t xml:space="preserve">Ort, </w:t>
      </w:r>
      <w:proofErr w:type="gramStart"/>
      <w:r>
        <w:rPr>
          <w:rFonts w:ascii="Vollkorn Regular" w:eastAsia="Vollkorn Regular" w:hAnsi="Vollkorn Regular" w:cs="Vollkorn Regular"/>
        </w:rPr>
        <w:t>Datum</w:t>
      </w:r>
      <w:r w:rsidR="00FA3C5D">
        <w:rPr>
          <w:rFonts w:ascii="Vollkorn Regular" w:eastAsia="Vollkorn Regular" w:hAnsi="Vollkorn Regular" w:cs="Vollkorn Regular"/>
        </w:rPr>
        <w:t xml:space="preserve"> </w:t>
      </w:r>
      <w:r>
        <w:rPr>
          <w:rFonts w:ascii="Vollkorn Regular" w:eastAsia="Vollkorn Regular" w:hAnsi="Vollkorn Regular" w:cs="Vollkorn Regular"/>
        </w:rPr>
        <w:t xml:space="preserve"> </w:t>
      </w:r>
      <w:r>
        <w:rPr>
          <w:rFonts w:ascii="Vollkorn Regular" w:eastAsia="Vollkorn Regular" w:hAnsi="Vollkorn Regular" w:cs="Vollkorn Regular"/>
        </w:rPr>
        <w:tab/>
      </w:r>
      <w:proofErr w:type="gramEnd"/>
      <w:r w:rsidR="00FA3C5D">
        <w:rPr>
          <w:rFonts w:ascii="Vollkorn Regular" w:eastAsia="Vollkorn Regular" w:hAnsi="Vollkorn Regular" w:cs="Vollkorn Regular"/>
        </w:rPr>
        <w:t xml:space="preserve">                    </w:t>
      </w:r>
      <w:r>
        <w:rPr>
          <w:rFonts w:ascii="Vollkorn Regular" w:eastAsia="Vollkorn Regular" w:hAnsi="Vollkorn Regular" w:cs="Vollkorn Regular"/>
        </w:rPr>
        <w:t xml:space="preserve">Firmenstempel/Unterschrift </w:t>
      </w:r>
      <w:r w:rsidR="00FA3C5D">
        <w:rPr>
          <w:rFonts w:ascii="Vollkorn Regular" w:eastAsia="Vollkorn Regular" w:hAnsi="Vollkorn Regular" w:cs="Vollkorn Regular"/>
        </w:rPr>
        <w:t>der Betriebsinhaberin/des Betriebsinhabers</w:t>
      </w:r>
    </w:p>
    <w:sectPr w:rsidR="00F3395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F9917" w14:textId="77777777" w:rsidR="006E54BF" w:rsidRDefault="006E54BF" w:rsidP="00577585">
      <w:pPr>
        <w:spacing w:after="0" w:line="240" w:lineRule="auto"/>
      </w:pPr>
      <w:r>
        <w:separator/>
      </w:r>
    </w:p>
  </w:endnote>
  <w:endnote w:type="continuationSeparator" w:id="0">
    <w:p w14:paraId="027B28F6" w14:textId="77777777" w:rsidR="006E54BF" w:rsidRDefault="006E54BF" w:rsidP="0057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llkorn Bold">
    <w:panose1 w:val="02000503080000020003"/>
    <w:charset w:val="00"/>
    <w:family w:val="auto"/>
    <w:pitch w:val="variable"/>
    <w:sig w:usb0="A000002F" w:usb1="50008043" w:usb2="00000000" w:usb3="00000000" w:csb0="00000001" w:csb1="00000000"/>
  </w:font>
  <w:font w:name="Vollkorn Regular">
    <w:panose1 w:val="02000503070000020003"/>
    <w:charset w:val="00"/>
    <w:family w:val="auto"/>
    <w:pitch w:val="variable"/>
    <w:sig w:usb0="A000002F" w:usb1="50008043"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4913" w14:textId="36E66A14" w:rsidR="00E63814" w:rsidRDefault="00E63814" w:rsidP="00E63814">
    <w:pPr>
      <w:pStyle w:val="Fuzeile"/>
      <w:tabs>
        <w:tab w:val="clear" w:pos="4536"/>
        <w:tab w:val="clear" w:pos="9072"/>
        <w:tab w:val="left" w:pos="5070"/>
      </w:tabs>
    </w:pPr>
    <w:r>
      <w:rPr>
        <w:noProof/>
      </w:rPr>
      <w:drawing>
        <wp:anchor distT="0" distB="0" distL="114300" distR="114300" simplePos="0" relativeHeight="251658240" behindDoc="1" locked="0" layoutInCell="1" allowOverlap="1" wp14:anchorId="0657DC38" wp14:editId="50022AEB">
          <wp:simplePos x="0" y="0"/>
          <wp:positionH relativeFrom="column">
            <wp:posOffset>2710180</wp:posOffset>
          </wp:positionH>
          <wp:positionV relativeFrom="paragraph">
            <wp:posOffset>-60960</wp:posOffset>
          </wp:positionV>
          <wp:extent cx="3556635" cy="523875"/>
          <wp:effectExtent l="0" t="0" r="0" b="0"/>
          <wp:wrapTight wrapText="bothSides">
            <wp:wrapPolygon edited="0">
              <wp:start x="0" y="0"/>
              <wp:lineTo x="0" y="21207"/>
              <wp:lineTo x="21519" y="21207"/>
              <wp:lineTo x="21519" y="0"/>
              <wp:lineTo x="0" y="0"/>
            </wp:wrapPolygon>
          </wp:wrapTight>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556635" cy="52387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5D399" w14:textId="77777777" w:rsidR="006E54BF" w:rsidRDefault="006E54BF" w:rsidP="00577585">
      <w:pPr>
        <w:spacing w:after="0" w:line="240" w:lineRule="auto"/>
      </w:pPr>
      <w:r>
        <w:separator/>
      </w:r>
    </w:p>
  </w:footnote>
  <w:footnote w:type="continuationSeparator" w:id="0">
    <w:p w14:paraId="5B03BEFB" w14:textId="77777777" w:rsidR="006E54BF" w:rsidRDefault="006E54BF" w:rsidP="00577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103"/>
    <w:multiLevelType w:val="multilevel"/>
    <w:tmpl w:val="B362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C1414"/>
    <w:multiLevelType w:val="multilevel"/>
    <w:tmpl w:val="EED87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7350C"/>
    <w:multiLevelType w:val="multilevel"/>
    <w:tmpl w:val="947E0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65D77"/>
    <w:multiLevelType w:val="multilevel"/>
    <w:tmpl w:val="AEDA9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4A2079"/>
    <w:multiLevelType w:val="multilevel"/>
    <w:tmpl w:val="01DA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B438C"/>
    <w:multiLevelType w:val="multilevel"/>
    <w:tmpl w:val="088A0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04FFB"/>
    <w:multiLevelType w:val="multilevel"/>
    <w:tmpl w:val="2FFA0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D674CE"/>
    <w:multiLevelType w:val="multilevel"/>
    <w:tmpl w:val="B7DE4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F37A08"/>
    <w:multiLevelType w:val="multilevel"/>
    <w:tmpl w:val="B3FEC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4F3184"/>
    <w:multiLevelType w:val="multilevel"/>
    <w:tmpl w:val="8A72E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D4214D"/>
    <w:multiLevelType w:val="multilevel"/>
    <w:tmpl w:val="5C140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413300"/>
    <w:multiLevelType w:val="multilevel"/>
    <w:tmpl w:val="AEDCB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E860F6"/>
    <w:multiLevelType w:val="multilevel"/>
    <w:tmpl w:val="1D2A4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4061B5"/>
    <w:multiLevelType w:val="multilevel"/>
    <w:tmpl w:val="3C667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136173"/>
    <w:multiLevelType w:val="multilevel"/>
    <w:tmpl w:val="AB987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795447"/>
    <w:multiLevelType w:val="multilevel"/>
    <w:tmpl w:val="E1169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B5652E"/>
    <w:multiLevelType w:val="multilevel"/>
    <w:tmpl w:val="C598F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C663AE"/>
    <w:multiLevelType w:val="hybridMultilevel"/>
    <w:tmpl w:val="A2C84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5146CE"/>
    <w:multiLevelType w:val="multilevel"/>
    <w:tmpl w:val="42845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A7188F"/>
    <w:multiLevelType w:val="multilevel"/>
    <w:tmpl w:val="C0180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100638"/>
    <w:multiLevelType w:val="multilevel"/>
    <w:tmpl w:val="7B5CD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A834D8"/>
    <w:multiLevelType w:val="multilevel"/>
    <w:tmpl w:val="05F4A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4D65BF"/>
    <w:multiLevelType w:val="multilevel"/>
    <w:tmpl w:val="35C09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9C2D14"/>
    <w:multiLevelType w:val="multilevel"/>
    <w:tmpl w:val="3F9CB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5929CE"/>
    <w:multiLevelType w:val="multilevel"/>
    <w:tmpl w:val="EBDCF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555A80"/>
    <w:multiLevelType w:val="multilevel"/>
    <w:tmpl w:val="4EA22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CF1CAB"/>
    <w:multiLevelType w:val="multilevel"/>
    <w:tmpl w:val="0DE2E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632396"/>
    <w:multiLevelType w:val="multilevel"/>
    <w:tmpl w:val="E60E2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19"/>
  </w:num>
  <w:num w:numId="4">
    <w:abstractNumId w:val="14"/>
  </w:num>
  <w:num w:numId="5">
    <w:abstractNumId w:val="26"/>
  </w:num>
  <w:num w:numId="6">
    <w:abstractNumId w:val="3"/>
  </w:num>
  <w:num w:numId="7">
    <w:abstractNumId w:val="16"/>
  </w:num>
  <w:num w:numId="8">
    <w:abstractNumId w:val="10"/>
  </w:num>
  <w:num w:numId="9">
    <w:abstractNumId w:val="6"/>
  </w:num>
  <w:num w:numId="10">
    <w:abstractNumId w:val="27"/>
  </w:num>
  <w:num w:numId="11">
    <w:abstractNumId w:val="2"/>
  </w:num>
  <w:num w:numId="12">
    <w:abstractNumId w:val="25"/>
  </w:num>
  <w:num w:numId="13">
    <w:abstractNumId w:val="1"/>
  </w:num>
  <w:num w:numId="14">
    <w:abstractNumId w:val="7"/>
  </w:num>
  <w:num w:numId="15">
    <w:abstractNumId w:val="5"/>
  </w:num>
  <w:num w:numId="16">
    <w:abstractNumId w:val="18"/>
  </w:num>
  <w:num w:numId="17">
    <w:abstractNumId w:val="24"/>
  </w:num>
  <w:num w:numId="18">
    <w:abstractNumId w:val="4"/>
  </w:num>
  <w:num w:numId="19">
    <w:abstractNumId w:val="8"/>
  </w:num>
  <w:num w:numId="20">
    <w:abstractNumId w:val="12"/>
  </w:num>
  <w:num w:numId="21">
    <w:abstractNumId w:val="21"/>
  </w:num>
  <w:num w:numId="22">
    <w:abstractNumId w:val="22"/>
  </w:num>
  <w:num w:numId="23">
    <w:abstractNumId w:val="0"/>
  </w:num>
  <w:num w:numId="24">
    <w:abstractNumId w:val="23"/>
  </w:num>
  <w:num w:numId="25">
    <w:abstractNumId w:val="11"/>
  </w:num>
  <w:num w:numId="26">
    <w:abstractNumId w:val="1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395A"/>
    <w:rsid w:val="00001407"/>
    <w:rsid w:val="00060BD8"/>
    <w:rsid w:val="00065A8A"/>
    <w:rsid w:val="000735CC"/>
    <w:rsid w:val="000B7B1C"/>
    <w:rsid w:val="000C5F71"/>
    <w:rsid w:val="000E2AA3"/>
    <w:rsid w:val="00125249"/>
    <w:rsid w:val="00142C5D"/>
    <w:rsid w:val="001817CA"/>
    <w:rsid w:val="001E01C4"/>
    <w:rsid w:val="001F0789"/>
    <w:rsid w:val="00247282"/>
    <w:rsid w:val="002619DF"/>
    <w:rsid w:val="00270A4A"/>
    <w:rsid w:val="002A7FBD"/>
    <w:rsid w:val="00336C46"/>
    <w:rsid w:val="00394BE3"/>
    <w:rsid w:val="004053E6"/>
    <w:rsid w:val="004260E2"/>
    <w:rsid w:val="00426327"/>
    <w:rsid w:val="0043228B"/>
    <w:rsid w:val="00432EBD"/>
    <w:rsid w:val="004F581C"/>
    <w:rsid w:val="004F67FA"/>
    <w:rsid w:val="005179B6"/>
    <w:rsid w:val="00563E29"/>
    <w:rsid w:val="00577585"/>
    <w:rsid w:val="005A43AE"/>
    <w:rsid w:val="005D462D"/>
    <w:rsid w:val="005E4D1E"/>
    <w:rsid w:val="005F22AA"/>
    <w:rsid w:val="00620189"/>
    <w:rsid w:val="00626586"/>
    <w:rsid w:val="006355A4"/>
    <w:rsid w:val="006B1495"/>
    <w:rsid w:val="006B7694"/>
    <w:rsid w:val="006D0FA2"/>
    <w:rsid w:val="006E54BF"/>
    <w:rsid w:val="007A7C98"/>
    <w:rsid w:val="007B0DE3"/>
    <w:rsid w:val="00806D1F"/>
    <w:rsid w:val="00846412"/>
    <w:rsid w:val="00897FD3"/>
    <w:rsid w:val="00967E78"/>
    <w:rsid w:val="00972CCB"/>
    <w:rsid w:val="00987651"/>
    <w:rsid w:val="009B4D80"/>
    <w:rsid w:val="009B6413"/>
    <w:rsid w:val="009F7544"/>
    <w:rsid w:val="00A60F25"/>
    <w:rsid w:val="00A73F01"/>
    <w:rsid w:val="00AB2C26"/>
    <w:rsid w:val="00AD6D3E"/>
    <w:rsid w:val="00B71AF9"/>
    <w:rsid w:val="00BA4E4A"/>
    <w:rsid w:val="00C103B0"/>
    <w:rsid w:val="00D1278E"/>
    <w:rsid w:val="00D429E1"/>
    <w:rsid w:val="00D43C71"/>
    <w:rsid w:val="00DD6EE3"/>
    <w:rsid w:val="00E429AB"/>
    <w:rsid w:val="00E45AEF"/>
    <w:rsid w:val="00E63814"/>
    <w:rsid w:val="00E80972"/>
    <w:rsid w:val="00E928B3"/>
    <w:rsid w:val="00EE6C86"/>
    <w:rsid w:val="00F268E4"/>
    <w:rsid w:val="00F3395A"/>
    <w:rsid w:val="00F41A99"/>
    <w:rsid w:val="00FA3C5D"/>
    <w:rsid w:val="00FB4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C08F2"/>
  <w15:docId w15:val="{B575F4D1-AF09-42BC-A965-06BE86DA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462D"/>
    <w:rPr>
      <w:color w:val="808080"/>
    </w:rPr>
  </w:style>
  <w:style w:type="table" w:styleId="Tabellenraster">
    <w:name w:val="Table Grid"/>
    <w:basedOn w:val="NormaleTabelle"/>
    <w:uiPriority w:val="39"/>
    <w:rsid w:val="00E4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775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7585"/>
  </w:style>
  <w:style w:type="paragraph" w:styleId="Fuzeile">
    <w:name w:val="footer"/>
    <w:basedOn w:val="Standard"/>
    <w:link w:val="FuzeileZchn"/>
    <w:uiPriority w:val="99"/>
    <w:unhideWhenUsed/>
    <w:rsid w:val="005775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7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71BA9F57FE9B499BA497805C56E4A7" ma:contentTypeVersion="12" ma:contentTypeDescription="Ein neues Dokument erstellen." ma:contentTypeScope="" ma:versionID="c8338b5809fda1592bb2fbf09eae86f1">
  <xsd:schema xmlns:xsd="http://www.w3.org/2001/XMLSchema" xmlns:xs="http://www.w3.org/2001/XMLSchema" xmlns:p="http://schemas.microsoft.com/office/2006/metadata/properties" xmlns:ns2="b67b6693-7b86-434a-8435-0504ec75f2ac" xmlns:ns3="b4b1d1e0-aac6-4cb0-9f79-c12136122e43" targetNamespace="http://schemas.microsoft.com/office/2006/metadata/properties" ma:root="true" ma:fieldsID="81f0a7eec94d7ddc56476e20d71414f1" ns2:_="" ns3:_="">
    <xsd:import namespace="b67b6693-7b86-434a-8435-0504ec75f2ac"/>
    <xsd:import namespace="b4b1d1e0-aac6-4cb0-9f79-c12136122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b6693-7b86-434a-8435-0504ec75f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1d1e0-aac6-4cb0-9f79-c12136122e4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94C97-CAE5-4284-8B7B-02EB57008BB9}">
  <ds:schemaRefs>
    <ds:schemaRef ds:uri="http://schemas.microsoft.com/sharepoint/v3/contenttype/forms"/>
  </ds:schemaRefs>
</ds:datastoreItem>
</file>

<file path=customXml/itemProps2.xml><?xml version="1.0" encoding="utf-8"?>
<ds:datastoreItem xmlns:ds="http://schemas.openxmlformats.org/officeDocument/2006/customXml" ds:itemID="{876948F1-D7D2-4C28-B982-3256884E02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567032-28C3-4C56-AA67-B0E649833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b6693-7b86-434a-8435-0504ec75f2ac"/>
    <ds:schemaRef ds:uri="b4b1d1e0-aac6-4cb0-9f79-c12136122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6476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Sonja  Buchegger</cp:lastModifiedBy>
  <cp:revision>64</cp:revision>
  <dcterms:created xsi:type="dcterms:W3CDTF">2021-03-19T09:44:00Z</dcterms:created>
  <dcterms:modified xsi:type="dcterms:W3CDTF">2021-03-23T09:11:00Z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0x0101005071BA9F57FE9B499BA497805C56E4A7</vt:lpwstr>
  </property>
</Properties>
</file>