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A" w:rsidRPr="00B75E1A" w:rsidRDefault="00B75E1A" w:rsidP="00B7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Einreichformular für </w:t>
      </w:r>
      <w:proofErr w:type="spellStart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 – Der S</w:t>
      </w:r>
      <w:r w:rsidR="006C2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teirische Kinderrechtepreis 2018</w:t>
      </w:r>
    </w:p>
    <w:p w:rsidR="00B75E1A" w:rsidRPr="00B75E1A" w:rsidRDefault="00B75E1A" w:rsidP="00B75E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(Felder mit * sind Pflichtfelder)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Allgemeine Informationen zur Antragstellerin / zum Antragsteller</w:t>
      </w:r>
    </w:p>
    <w:p w:rsidR="00561DE5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der Organisation, des Vereins, der Bildungseinrichtung*: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Name der Kooperationspartnerin / des Kooperationspartners: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Straße*: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Hausnummer*: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PLZ*: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Ort*: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Telefon*: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Homepage: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Kontaktperson*: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Projektrolle der Kontaktperson: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Darstellung des Projektes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Kategorie*: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6" o:title=""/>
          </v:shape>
          <w:control r:id="rId7" w:name="DefaultOcxName10" w:shapeid="_x0000_i105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in Schulen und Kindergärten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3" type="#_x0000_t75" style="width:20.25pt;height:18pt" o:ole="">
            <v:imagedata r:id="rId8" o:title=""/>
          </v:shape>
          <w:control r:id="rId9" w:name="DefaultOcxName11" w:shapeid="_x0000_i105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Außerschulische Projekte </w:t>
      </w:r>
    </w:p>
    <w:p w:rsidR="00B75E1A" w:rsidRPr="00561DE5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Projekttitel: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</w:p>
    <w:p w:rsidR="00561DE5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bookmarkStart w:id="0" w:name="_GoBack"/>
      <w:bookmarkEnd w:id="0"/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lastRenderedPageBreak/>
        <w:t>Kurzbeschreibung des Projektes: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Bitte um eine kurze Darstellung des Projektes*. 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weisen darauf hin, dass dieser Text bei späteren Veröffentlichungen verwendet wird.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Detaillierte Darstellung des Projektes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Bitte stellen Sie Ihr Projekt detailliert vor. Nehmen Sie dabei zu folgenden Bereichen Stellung: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Projektidee und Aufbau des Projektes*: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2000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Beschreibung der Hintergründe und Motivation für die Projektidee*: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Bezug zu den Kinderrechten,</w:t>
      </w:r>
      <w:r w:rsidR="006C2BF9"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besonders zum diesjährigen Thema: </w:t>
      </w:r>
      <w:r w:rsid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„</w:t>
      </w:r>
      <w:r w:rsidR="006C2BF9" w:rsidRPr="00561DE5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AT"/>
        </w:rPr>
        <w:t>Kind sein braucht Zeit</w:t>
      </w:r>
      <w:r w:rsidR="00561DE5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AT"/>
        </w:rPr>
        <w:t>“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*: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Beteiligung von Kindern im Projekt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kam auf die Idee für das Projekt: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6" type="#_x0000_t75" style="width:20.25pt;height:18pt" o:ole="">
            <v:imagedata r:id="rId10" o:title=""/>
          </v:shape>
          <w:control r:id="rId11" w:name="DefaultOcxName17" w:shapeid="_x0000_i1056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59" type="#_x0000_t75" style="width:20.25pt;height:18pt" o:ole="">
            <v:imagedata r:id="rId10" o:title=""/>
          </v:shape>
          <w:control r:id="rId12" w:name="DefaultOcxName18" w:shapeid="_x0000_i1059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Erwachsene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62" type="#_x0000_t75" style="width:20.25pt;height:18pt" o:ole="">
            <v:imagedata r:id="rId10" o:title=""/>
          </v:shape>
          <w:control r:id="rId13" w:name="DefaultOcxName19" w:shapeid="_x0000_i1062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gemeinsam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Beteiligung von Kindern an der Durchführung des Projektes lt. Beteiligungsskala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65" type="#_x0000_t75" style="width:20.25pt;height:18pt" o:ole="">
            <v:imagedata r:id="rId10" o:title=""/>
          </v:shape>
          <w:control r:id="rId14" w:name="DefaultOcxName20" w:shapeid="_x0000_i1065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Teilhabe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68" type="#_x0000_t75" style="width:20.25pt;height:18pt" o:ole="">
            <v:imagedata r:id="rId10" o:title=""/>
          </v:shape>
          <w:control r:id="rId15" w:name="DefaultOcxName21" w:shapeid="_x0000_i1068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Mitwirkung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1" type="#_x0000_t75" style="width:20.25pt;height:18pt" o:ole="">
            <v:imagedata r:id="rId10" o:title=""/>
          </v:shape>
          <w:control r:id="rId16" w:name="DefaultOcxName22" w:shapeid="_x0000_i1071"/>
        </w:object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ExpertInnen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-Rolle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4" type="#_x0000_t75" style="width:20.25pt;height:18pt" o:ole="">
            <v:imagedata r:id="rId10" o:title=""/>
          </v:shape>
          <w:control r:id="rId17" w:name="DefaultOcxName23" w:shapeid="_x0000_i1074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Mitbestimmung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77" type="#_x0000_t75" style="width:20.25pt;height:18pt" o:ole="">
            <v:imagedata r:id="rId10" o:title=""/>
          </v:shape>
          <w:control r:id="rId18" w:name="DefaultOcxName24" w:shapeid="_x0000_i1077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Selbstbestimmung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80" type="#_x0000_t75" style="width:20.25pt;height:18pt" o:ole="">
            <v:imagedata r:id="rId10" o:title=""/>
          </v:shape>
          <w:control r:id="rId19" w:name="DefaultOcxName25" w:shapeid="_x0000_i108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Selbstverwaltung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wurden Kinder im Projekt konkret beteiligt?*: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Wie wirkt das Projekt?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werden die Ergebnisse des Projektes in das vorhandene Umfeld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eingebettet?*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Besonderheiten des Projektes</w:t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Persönliche Argumente warum das Projekt gewinnen soll*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max. 500 Zeichen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lastRenderedPageBreak/>
        <w:t>Fakten zum Projekt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Projektstart und Projektdauer*: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Zielgruppe des Projektes: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sind direkt im Projekt involviert?*: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Kinder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Erwachsene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wurden durch dieses Projekt</w:t>
      </w:r>
      <w:r w:rsidR="00561D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insgesamt 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erreicht: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Fotos</w:t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1*:</w:t>
      </w:r>
      <w:r w:rsidR="006C2BF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(Richtwert für eine gute Auflösung, Fotogröße 1MB)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P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B75E1A" w:rsidRDefault="00B75E1A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 id="_x0000_i1083" type="#_x0000_t75" style="width:20.25pt;height:18pt" o:ole="">
            <v:imagedata r:id="rId10" o:title=""/>
          </v:shape>
          <w:control r:id="rId20" w:name="DefaultOcxName38" w:shapeid="_x0000_i108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an </w:t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! – Der Steirische Kinderrechtepreis akzeptieren Sie die Richtlinien und stimmen der Verö</w:t>
      </w:r>
      <w:r w:rsidR="00796C5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:rsidR="00796C57" w:rsidRDefault="00796C57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796C57" w:rsidRPr="00B75E1A" w:rsidRDefault="00796C57" w:rsidP="00B7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75E1A" w:rsidRPr="00B75E1A" w:rsidRDefault="00B75E1A" w:rsidP="00B75E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822FC2" w:rsidRDefault="00822FC2"/>
    <w:sectPr w:rsidR="0082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04F"/>
    <w:multiLevelType w:val="multilevel"/>
    <w:tmpl w:val="26A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A"/>
    <w:rsid w:val="00561DE5"/>
    <w:rsid w:val="006C2BF9"/>
    <w:rsid w:val="00796C57"/>
    <w:rsid w:val="00822FC2"/>
    <w:rsid w:val="00B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Erika Wilfling-Weberhofer</cp:lastModifiedBy>
  <cp:revision>2</cp:revision>
  <dcterms:created xsi:type="dcterms:W3CDTF">2018-05-28T11:58:00Z</dcterms:created>
  <dcterms:modified xsi:type="dcterms:W3CDTF">2018-05-28T11:58:00Z</dcterms:modified>
</cp:coreProperties>
</file>