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02" w:rsidRDefault="00CE6EF1" w:rsidP="00CE6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CE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Einreichformula</w:t>
      </w:r>
      <w:r w:rsidR="00616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r für </w:t>
      </w:r>
    </w:p>
    <w:p w:rsidR="00CE6EF1" w:rsidRPr="00CE6EF1" w:rsidRDefault="00616F02" w:rsidP="00CE6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TrauDi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! - Förderpreis 2018</w:t>
      </w:r>
    </w:p>
    <w:p w:rsidR="00CE6EF1" w:rsidRPr="00CE6EF1" w:rsidRDefault="00CE6EF1" w:rsidP="00CE6E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CE6EF1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(Felder mit * sind Pflichtfelder)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 w:rsidRPr="00CE6E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Angaben zur Antragstellerin / zum Antragssteller</w:t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Name des Einreichers / der Einreicherin*: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Mail des Einreichers / der Einreicherin*: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Name des / der Erziehungsberechtigten*: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Adresse des / der Erziehungsberechtigten: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Mail und/oder Telefonnummer des / der Erziehungsberechtigten*: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Wer war noch am Projekt beteiligt*</w:t>
      </w:r>
      <w:proofErr w:type="gramStart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?:</w:t>
      </w:r>
      <w:proofErr w:type="gramEnd"/>
      <w:r w:rsidR="00616F02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</w:t>
      </w:r>
      <w:proofErr w:type="spellStart"/>
      <w:r w:rsidR="00616F02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zB</w:t>
      </w:r>
      <w:proofErr w:type="spellEnd"/>
      <w:r w:rsidR="00616F02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Verein, Organisation, Unterstützer)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Darstellung der Idee/Projekts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heißt dein Projekt?*: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Beschreibe kurz die Inhalte deines Projekts*: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Was? Warum? Wo? Wer? Wann?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bookmarkStart w:id="0" w:name="_GoBack"/>
      <w:bookmarkEnd w:id="0"/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lastRenderedPageBreak/>
        <w:t>Wie entstand die Idee für das Projekt?*: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Was ist das Besondere am Projekt?*:</w:t>
      </w: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Fotos</w:t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1*: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*:</w:t>
      </w:r>
      <w:r w:rsidR="0055066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(Richtwert für eine gute Auflösung, Fotogröße 1MB)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2: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CE6E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CE6EF1" w:rsidRPr="00CE6EF1" w:rsidRDefault="00CE6EF1" w:rsidP="00CE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E6EF1">
        <w:rPr>
          <w:rFonts w:ascii="Times New Roman" w:eastAsia="Times New Roman" w:hAnsi="Times New Roman" w:cs="Times New Roman"/>
          <w:sz w:val="24"/>
          <w:szCs w:val="24"/>
          <w:lang w:val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12" w:shapeid="_x0000_i1028"/>
        </w:object>
      </w:r>
      <w:r w:rsidR="00BF1244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der Teilnahme an </w:t>
      </w:r>
      <w:proofErr w:type="spellStart"/>
      <w:r w:rsidR="00BF1244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TrauDi</w:t>
      </w:r>
      <w:proofErr w:type="spellEnd"/>
      <w:r w:rsidR="00BF1244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! – Der </w:t>
      </w:r>
      <w:r w:rsidR="00BF124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Förderpreis</w:t>
      </w:r>
      <w:r w:rsidR="00BF1244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akzeptieren Sie die Richtlinien und stimmen der Verö</w:t>
      </w:r>
      <w:r w:rsidR="00BF124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ffentlichung Ihres Projektes sowie der Verarbeitung der personenbezogenen Daten zur Kontaktaufnahme durch das Kinderbüro zu.</w:t>
      </w:r>
    </w:p>
    <w:p w:rsidR="00CE6EF1" w:rsidRPr="00CE6EF1" w:rsidRDefault="00CE6EF1" w:rsidP="00CE6E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CE6EF1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822FC2" w:rsidRDefault="00822FC2"/>
    <w:sectPr w:rsidR="00822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6E75"/>
    <w:multiLevelType w:val="multilevel"/>
    <w:tmpl w:val="778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F1"/>
    <w:rsid w:val="0055066C"/>
    <w:rsid w:val="00616F02"/>
    <w:rsid w:val="00822FC2"/>
    <w:rsid w:val="00997877"/>
    <w:rsid w:val="00BF1244"/>
    <w:rsid w:val="00C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Wilfling-Weberhofer</dc:creator>
  <cp:lastModifiedBy>Erika Wilfling-Weberhofer</cp:lastModifiedBy>
  <cp:revision>2</cp:revision>
  <dcterms:created xsi:type="dcterms:W3CDTF">2018-05-28T12:00:00Z</dcterms:created>
  <dcterms:modified xsi:type="dcterms:W3CDTF">2018-05-28T12:00:00Z</dcterms:modified>
</cp:coreProperties>
</file>